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71B9" w:rsidRPr="007F066C" w:rsidRDefault="00BE71B9" w:rsidP="00882F4F">
      <w:pPr>
        <w:jc w:val="center"/>
        <w:rPr>
          <w:rFonts w:ascii="Garamond" w:hAnsi="Garamond"/>
        </w:rPr>
      </w:pPr>
    </w:p>
    <w:p w:rsidR="00BE71B9" w:rsidRDefault="00BE71B9" w:rsidP="000B110F">
      <w:pPr>
        <w:jc w:val="center"/>
        <w:rPr>
          <w:rFonts w:ascii="Garamond" w:hAnsi="Garamond"/>
          <w:noProof/>
          <w:sz w:val="16"/>
          <w:szCs w:val="16"/>
        </w:rPr>
      </w:pPr>
      <w:r w:rsidRPr="007F066C">
        <w:rPr>
          <w:rFonts w:ascii="Garamond" w:hAnsi="Garamond"/>
          <w:noProof/>
          <w:sz w:val="16"/>
          <w:szCs w:val="16"/>
        </w:rPr>
        <w:t>con il contributo di</w:t>
      </w:r>
    </w:p>
    <w:p w:rsidR="00BE71B9" w:rsidRPr="007F066C" w:rsidRDefault="000465CA" w:rsidP="000B110F">
      <w:pPr>
        <w:jc w:val="center"/>
        <w:rPr>
          <w:rFonts w:ascii="Garamond" w:hAnsi="Garamond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2" o:spid="_x0000_s1026" type="#_x0000_t75" style="position:absolute;left:0;text-align:left;margin-left:166.8pt;margin-top:4.9pt;width:148.5pt;height:49.3pt;z-index:-251658752;visibility:visible" wrapcoords="-109 0 -109 21273 21600 21273 21600 0 -109 0">
            <v:imagedata r:id="rId6" o:title=""/>
            <w10:wrap type="tight"/>
          </v:shape>
        </w:pict>
      </w:r>
    </w:p>
    <w:p w:rsidR="00BE71B9" w:rsidRPr="007F066C" w:rsidRDefault="000465CA" w:rsidP="000B110F">
      <w:pPr>
        <w:jc w:val="center"/>
        <w:rPr>
          <w:rFonts w:ascii="Garamond" w:hAnsi="Garamond"/>
          <w:sz w:val="48"/>
          <w:szCs w:val="48"/>
        </w:rPr>
      </w:pPr>
      <w:r>
        <w:rPr>
          <w:rFonts w:ascii="Book Antiqua" w:eastAsia="Batang" w:hAnsi="Book Antiqua"/>
          <w:noProof/>
        </w:rPr>
        <w:pict>
          <v:shape id="Immagine 23" o:spid="_x0000_i1025" type="#_x0000_t75" style="width:82.5pt;height:27.75pt;visibility:visible">
            <v:imagedata r:id="rId7" o:title=""/>
          </v:shape>
        </w:pict>
      </w:r>
      <w:r w:rsidR="00BE71B9">
        <w:rPr>
          <w:rFonts w:ascii="Garamond" w:hAnsi="Garamond"/>
          <w:sz w:val="48"/>
          <w:szCs w:val="48"/>
        </w:rPr>
        <w:t xml:space="preserve">  </w:t>
      </w:r>
      <w:r>
        <w:rPr>
          <w:rFonts w:ascii="Garamond" w:hAnsi="Garamond"/>
          <w:noProof/>
          <w:sz w:val="48"/>
          <w:szCs w:val="48"/>
        </w:rPr>
        <w:pict>
          <v:shape id="Immagine 1" o:spid="_x0000_i1026" type="#_x0000_t75" style="width:104.25pt;height:24.75pt;visibility:visible">
            <v:imagedata r:id="rId8" o:title=""/>
          </v:shape>
        </w:pict>
      </w:r>
    </w:p>
    <w:p w:rsidR="00BE71B9" w:rsidRPr="007F066C" w:rsidRDefault="00BE71B9" w:rsidP="00882F4F">
      <w:pPr>
        <w:jc w:val="center"/>
        <w:rPr>
          <w:rFonts w:ascii="Garamond" w:hAnsi="Garamond"/>
          <w:sz w:val="48"/>
          <w:szCs w:val="48"/>
        </w:rPr>
      </w:pPr>
    </w:p>
    <w:p w:rsidR="00BE71B9" w:rsidRPr="001752D1" w:rsidRDefault="00BE71B9" w:rsidP="00882F4F">
      <w:pPr>
        <w:jc w:val="center"/>
        <w:rPr>
          <w:rFonts w:ascii="Garamond" w:hAnsi="Garamond"/>
          <w:b/>
          <w:sz w:val="52"/>
          <w:szCs w:val="52"/>
        </w:rPr>
      </w:pPr>
      <w:r w:rsidRPr="001752D1">
        <w:rPr>
          <w:rFonts w:ascii="Garamond" w:hAnsi="Garamond"/>
          <w:b/>
          <w:sz w:val="52"/>
          <w:szCs w:val="52"/>
        </w:rPr>
        <w:t xml:space="preserve">Stagione </w:t>
      </w:r>
      <w:r w:rsidR="001752D1" w:rsidRPr="001752D1">
        <w:rPr>
          <w:rFonts w:ascii="Garamond" w:hAnsi="Garamond"/>
          <w:b/>
          <w:sz w:val="52"/>
          <w:szCs w:val="52"/>
        </w:rPr>
        <w:t>d’Opera</w:t>
      </w:r>
      <w:r w:rsidRPr="001752D1">
        <w:rPr>
          <w:rFonts w:ascii="Garamond" w:hAnsi="Garamond"/>
          <w:b/>
          <w:sz w:val="52"/>
          <w:szCs w:val="52"/>
        </w:rPr>
        <w:t xml:space="preserve"> 2018</w:t>
      </w:r>
    </w:p>
    <w:p w:rsidR="00BE71B9" w:rsidRPr="007F066C" w:rsidRDefault="00BE71B9" w:rsidP="002425E3">
      <w:pPr>
        <w:jc w:val="both"/>
        <w:rPr>
          <w:rFonts w:ascii="Garamond" w:hAnsi="Garamond"/>
        </w:rPr>
      </w:pPr>
    </w:p>
    <w:p w:rsidR="00BE71B9" w:rsidRPr="007F066C" w:rsidRDefault="00BE71B9" w:rsidP="002425E3">
      <w:pPr>
        <w:jc w:val="both"/>
        <w:rPr>
          <w:rFonts w:ascii="Garamond" w:hAnsi="Garamond"/>
        </w:rPr>
      </w:pPr>
    </w:p>
    <w:p w:rsidR="00BE71B9" w:rsidRDefault="00BE71B9" w:rsidP="002425E3">
      <w:pPr>
        <w:jc w:val="both"/>
        <w:rPr>
          <w:rFonts w:ascii="Garamond" w:hAnsi="Garamond"/>
        </w:rPr>
      </w:pPr>
    </w:p>
    <w:p w:rsidR="00BE71B9" w:rsidRDefault="00BE71B9" w:rsidP="002425E3">
      <w:pPr>
        <w:jc w:val="both"/>
        <w:rPr>
          <w:rFonts w:ascii="Garamond" w:hAnsi="Garamond"/>
        </w:rPr>
      </w:pPr>
      <w:r w:rsidRPr="00B218B2">
        <w:rPr>
          <w:rFonts w:ascii="Garamond" w:hAnsi="Garamond"/>
          <w:b/>
        </w:rPr>
        <w:t>Venerdì 5 ottobre</w:t>
      </w:r>
      <w:r w:rsidR="00F30F33">
        <w:rPr>
          <w:rFonts w:ascii="Garamond" w:hAnsi="Garamond"/>
          <w:b/>
        </w:rPr>
        <w:t>,</w:t>
      </w:r>
      <w:r>
        <w:rPr>
          <w:rFonts w:ascii="Garamond" w:hAnsi="Garamond"/>
        </w:rPr>
        <w:t xml:space="preserve"> ore 20.30 (turno A)</w:t>
      </w:r>
    </w:p>
    <w:p w:rsidR="00BE71B9" w:rsidRDefault="00BE71B9" w:rsidP="002425E3">
      <w:pPr>
        <w:jc w:val="both"/>
        <w:rPr>
          <w:rFonts w:ascii="Garamond" w:hAnsi="Garamond"/>
        </w:rPr>
      </w:pPr>
      <w:r w:rsidRPr="00B218B2">
        <w:rPr>
          <w:rFonts w:ascii="Garamond" w:hAnsi="Garamond"/>
          <w:b/>
        </w:rPr>
        <w:t>Sabato 6 ottobre</w:t>
      </w:r>
      <w:r w:rsidR="00F30F33">
        <w:rPr>
          <w:rFonts w:ascii="Garamond" w:hAnsi="Garamond"/>
          <w:b/>
        </w:rPr>
        <w:t>,</w:t>
      </w:r>
      <w:r>
        <w:rPr>
          <w:rFonts w:ascii="Garamond" w:hAnsi="Garamond"/>
        </w:rPr>
        <w:t xml:space="preserve"> ore 20.30 (</w:t>
      </w:r>
      <w:r w:rsidR="00D82562">
        <w:rPr>
          <w:rFonts w:ascii="Garamond" w:hAnsi="Garamond"/>
        </w:rPr>
        <w:t>turno B</w:t>
      </w:r>
      <w:r>
        <w:rPr>
          <w:rFonts w:ascii="Garamond" w:hAnsi="Garamond"/>
        </w:rPr>
        <w:t>)</w:t>
      </w:r>
    </w:p>
    <w:p w:rsidR="00BE71B9" w:rsidRDefault="00BE71B9" w:rsidP="002425E3">
      <w:pPr>
        <w:jc w:val="both"/>
        <w:rPr>
          <w:rFonts w:ascii="Garamond" w:hAnsi="Garamond"/>
        </w:rPr>
      </w:pPr>
      <w:r w:rsidRPr="00B218B2">
        <w:rPr>
          <w:rFonts w:ascii="Garamond" w:hAnsi="Garamond"/>
          <w:b/>
        </w:rPr>
        <w:t>Domenica 7 ottobre</w:t>
      </w:r>
      <w:r w:rsidR="00F30F33">
        <w:rPr>
          <w:rFonts w:ascii="Garamond" w:hAnsi="Garamond"/>
          <w:b/>
        </w:rPr>
        <w:t>,</w:t>
      </w:r>
      <w:r>
        <w:rPr>
          <w:rFonts w:ascii="Garamond" w:hAnsi="Garamond"/>
        </w:rPr>
        <w:t xml:space="preserve"> ore 15.30 (</w:t>
      </w:r>
      <w:r w:rsidR="00D82562">
        <w:rPr>
          <w:rFonts w:ascii="Garamond" w:hAnsi="Garamond"/>
        </w:rPr>
        <w:t>fuori abbonamento</w:t>
      </w:r>
      <w:r>
        <w:rPr>
          <w:rFonts w:ascii="Garamond" w:hAnsi="Garamond"/>
        </w:rPr>
        <w:t>)</w:t>
      </w:r>
    </w:p>
    <w:p w:rsidR="00BE71B9" w:rsidRDefault="00BE71B9" w:rsidP="002425E3">
      <w:pPr>
        <w:jc w:val="both"/>
        <w:rPr>
          <w:rFonts w:ascii="Garamond" w:hAnsi="Garamond"/>
          <w:b/>
          <w:sz w:val="28"/>
          <w:szCs w:val="28"/>
        </w:rPr>
      </w:pPr>
      <w:r w:rsidRPr="00E405EA">
        <w:rPr>
          <w:rFonts w:ascii="Garamond" w:hAnsi="Garamond"/>
          <w:b/>
          <w:sz w:val="28"/>
          <w:szCs w:val="28"/>
        </w:rPr>
        <w:t>TOSCA</w:t>
      </w:r>
    </w:p>
    <w:p w:rsidR="00BE71B9" w:rsidRDefault="00BE71B9" w:rsidP="002425E3">
      <w:pPr>
        <w:jc w:val="both"/>
        <w:rPr>
          <w:rFonts w:ascii="Garamond" w:hAnsi="Garamond"/>
          <w:b/>
        </w:rPr>
      </w:pPr>
      <w:r w:rsidRPr="00E405EA">
        <w:rPr>
          <w:rFonts w:ascii="Garamond" w:hAnsi="Garamond"/>
        </w:rPr>
        <w:t xml:space="preserve">di </w:t>
      </w:r>
      <w:r w:rsidRPr="00E405EA">
        <w:rPr>
          <w:rFonts w:ascii="Garamond" w:hAnsi="Garamond"/>
          <w:b/>
        </w:rPr>
        <w:t>Giacomo Puccini</w:t>
      </w:r>
    </w:p>
    <w:p w:rsidR="00BE71B9" w:rsidRDefault="00BE71B9" w:rsidP="002425E3">
      <w:pPr>
        <w:jc w:val="both"/>
        <w:rPr>
          <w:rFonts w:ascii="Garamond" w:hAnsi="Garamond"/>
        </w:rPr>
      </w:pPr>
      <w:r>
        <w:rPr>
          <w:rFonts w:ascii="Garamond" w:hAnsi="Garamond"/>
          <w:b/>
        </w:rPr>
        <w:t xml:space="preserve">Valerio Galli, </w:t>
      </w:r>
      <w:r>
        <w:rPr>
          <w:rFonts w:ascii="Garamond" w:hAnsi="Garamond"/>
        </w:rPr>
        <w:t>direttore</w:t>
      </w:r>
    </w:p>
    <w:p w:rsidR="00BE71B9" w:rsidRDefault="00BE71B9" w:rsidP="002425E3">
      <w:pPr>
        <w:jc w:val="both"/>
        <w:rPr>
          <w:rFonts w:ascii="Garamond" w:hAnsi="Garamond"/>
        </w:rPr>
      </w:pPr>
      <w:r w:rsidRPr="00E405EA">
        <w:rPr>
          <w:rFonts w:ascii="Garamond" w:hAnsi="Garamond"/>
          <w:b/>
        </w:rPr>
        <w:t>Andrea Cigni</w:t>
      </w:r>
      <w:r>
        <w:rPr>
          <w:rFonts w:ascii="Garamond" w:hAnsi="Garamond"/>
        </w:rPr>
        <w:t>, regia</w:t>
      </w:r>
    </w:p>
    <w:p w:rsidR="00BE71B9" w:rsidRDefault="00BE71B9" w:rsidP="002425E3">
      <w:pPr>
        <w:jc w:val="both"/>
        <w:rPr>
          <w:rFonts w:ascii="Garamond" w:hAnsi="Garamond"/>
          <w:b/>
        </w:rPr>
      </w:pPr>
    </w:p>
    <w:p w:rsidR="00F30F33" w:rsidRPr="001F475B" w:rsidRDefault="00F30F33" w:rsidP="002425E3">
      <w:pPr>
        <w:jc w:val="both"/>
        <w:rPr>
          <w:rFonts w:ascii="Garamond" w:hAnsi="Garamond"/>
          <w:b/>
        </w:rPr>
      </w:pPr>
    </w:p>
    <w:p w:rsidR="00BE71B9" w:rsidRPr="001F475B" w:rsidRDefault="00BE71B9" w:rsidP="002425E3">
      <w:pPr>
        <w:jc w:val="both"/>
        <w:rPr>
          <w:rFonts w:ascii="Garamond" w:hAnsi="Garamond"/>
          <w:b/>
        </w:rPr>
      </w:pPr>
      <w:r w:rsidRPr="001F475B">
        <w:rPr>
          <w:rFonts w:ascii="Garamond" w:hAnsi="Garamond"/>
          <w:b/>
        </w:rPr>
        <w:t xml:space="preserve">Venerdì 19 ottobre, </w:t>
      </w:r>
      <w:r w:rsidRPr="00F30F33">
        <w:rPr>
          <w:rFonts w:ascii="Garamond" w:hAnsi="Garamond"/>
        </w:rPr>
        <w:t>ore 20.30</w:t>
      </w:r>
      <w:r w:rsidR="00F30F33" w:rsidRPr="00F30F33">
        <w:rPr>
          <w:rFonts w:ascii="Garamond" w:hAnsi="Garamond"/>
        </w:rPr>
        <w:t xml:space="preserve"> (turno A)</w:t>
      </w:r>
    </w:p>
    <w:p w:rsidR="00BE71B9" w:rsidRPr="001F475B" w:rsidRDefault="00BE71B9" w:rsidP="002425E3">
      <w:pPr>
        <w:jc w:val="both"/>
        <w:rPr>
          <w:rFonts w:ascii="Garamond" w:hAnsi="Garamond"/>
          <w:b/>
        </w:rPr>
      </w:pPr>
      <w:r w:rsidRPr="001F475B">
        <w:rPr>
          <w:rFonts w:ascii="Garamond" w:hAnsi="Garamond"/>
          <w:b/>
        </w:rPr>
        <w:t xml:space="preserve">Domenica 21 ottobre, </w:t>
      </w:r>
      <w:r w:rsidRPr="00F30F33">
        <w:rPr>
          <w:rFonts w:ascii="Garamond" w:hAnsi="Garamond"/>
        </w:rPr>
        <w:t xml:space="preserve">ore </w:t>
      </w:r>
      <w:r w:rsidR="00EF10A4" w:rsidRPr="00F30F33">
        <w:rPr>
          <w:rFonts w:ascii="Garamond" w:hAnsi="Garamond"/>
        </w:rPr>
        <w:t>15</w:t>
      </w:r>
      <w:r w:rsidRPr="00F30F33">
        <w:rPr>
          <w:rFonts w:ascii="Garamond" w:hAnsi="Garamond"/>
        </w:rPr>
        <w:t>.30</w:t>
      </w:r>
      <w:r w:rsidR="00F30F33" w:rsidRPr="00F30F33">
        <w:rPr>
          <w:rFonts w:ascii="Garamond" w:hAnsi="Garamond"/>
        </w:rPr>
        <w:t xml:space="preserve"> (turno B)</w:t>
      </w:r>
    </w:p>
    <w:p w:rsidR="00BE71B9" w:rsidRPr="001F475B" w:rsidRDefault="00036DE0" w:rsidP="002425E3">
      <w:pPr>
        <w:jc w:val="both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IL </w:t>
      </w:r>
      <w:r w:rsidR="00BE71B9" w:rsidRPr="001F475B">
        <w:rPr>
          <w:rFonts w:ascii="Garamond" w:hAnsi="Garamond"/>
          <w:b/>
          <w:sz w:val="28"/>
          <w:szCs w:val="28"/>
        </w:rPr>
        <w:t>VIAGGIO A REIMS</w:t>
      </w:r>
    </w:p>
    <w:p w:rsidR="00BE71B9" w:rsidRDefault="00BE71B9" w:rsidP="002425E3">
      <w:pPr>
        <w:jc w:val="both"/>
        <w:rPr>
          <w:rFonts w:ascii="Garamond" w:hAnsi="Garamond"/>
        </w:rPr>
      </w:pPr>
      <w:r>
        <w:rPr>
          <w:rFonts w:ascii="Garamond" w:hAnsi="Garamond"/>
        </w:rPr>
        <w:t xml:space="preserve">di </w:t>
      </w:r>
      <w:r w:rsidRPr="001F475B">
        <w:rPr>
          <w:rFonts w:ascii="Garamond" w:hAnsi="Garamond"/>
          <w:b/>
        </w:rPr>
        <w:t>Gioachino Rossini</w:t>
      </w:r>
    </w:p>
    <w:p w:rsidR="00BE71B9" w:rsidRDefault="00BE71B9" w:rsidP="002425E3">
      <w:pPr>
        <w:jc w:val="both"/>
        <w:rPr>
          <w:rFonts w:ascii="Garamond" w:hAnsi="Garamond"/>
        </w:rPr>
      </w:pPr>
      <w:r w:rsidRPr="001F475B">
        <w:rPr>
          <w:rFonts w:ascii="Garamond" w:hAnsi="Garamond"/>
          <w:b/>
        </w:rPr>
        <w:t>Michele Spotti</w:t>
      </w:r>
      <w:r w:rsidR="00F30F33">
        <w:rPr>
          <w:rFonts w:ascii="Garamond" w:hAnsi="Garamond"/>
          <w:b/>
        </w:rPr>
        <w:t>,</w:t>
      </w:r>
      <w:r>
        <w:rPr>
          <w:rFonts w:ascii="Garamond" w:hAnsi="Garamond"/>
        </w:rPr>
        <w:t xml:space="preserve"> direttore</w:t>
      </w:r>
    </w:p>
    <w:p w:rsidR="00BE71B9" w:rsidRDefault="00BE71B9" w:rsidP="002425E3">
      <w:pPr>
        <w:jc w:val="both"/>
        <w:rPr>
          <w:rFonts w:ascii="Garamond" w:hAnsi="Garamond"/>
        </w:rPr>
      </w:pPr>
      <w:proofErr w:type="spellStart"/>
      <w:r w:rsidRPr="001F475B">
        <w:rPr>
          <w:rFonts w:ascii="Garamond" w:hAnsi="Garamond"/>
          <w:b/>
        </w:rPr>
        <w:t>Michal</w:t>
      </w:r>
      <w:proofErr w:type="spellEnd"/>
      <w:r w:rsidRPr="001F475B">
        <w:rPr>
          <w:rFonts w:ascii="Garamond" w:hAnsi="Garamond"/>
          <w:b/>
        </w:rPr>
        <w:t xml:space="preserve"> </w:t>
      </w:r>
      <w:proofErr w:type="spellStart"/>
      <w:r w:rsidRPr="001F475B">
        <w:rPr>
          <w:rFonts w:ascii="Garamond" w:hAnsi="Garamond"/>
          <w:b/>
        </w:rPr>
        <w:t>Znaniecki</w:t>
      </w:r>
      <w:proofErr w:type="spellEnd"/>
      <w:r w:rsidR="00F30F33">
        <w:rPr>
          <w:rFonts w:ascii="Garamond" w:hAnsi="Garamond"/>
          <w:b/>
        </w:rPr>
        <w:t>,</w:t>
      </w:r>
      <w:r>
        <w:rPr>
          <w:rFonts w:ascii="Garamond" w:hAnsi="Garamond"/>
        </w:rPr>
        <w:t xml:space="preserve"> regia </w:t>
      </w:r>
    </w:p>
    <w:p w:rsidR="00BE71B9" w:rsidRDefault="00BE71B9" w:rsidP="002425E3">
      <w:pPr>
        <w:jc w:val="both"/>
        <w:rPr>
          <w:rFonts w:ascii="Garamond" w:hAnsi="Garamond"/>
        </w:rPr>
      </w:pPr>
    </w:p>
    <w:p w:rsidR="00F30F33" w:rsidRDefault="00F30F33" w:rsidP="002425E3">
      <w:pPr>
        <w:jc w:val="both"/>
        <w:rPr>
          <w:rFonts w:ascii="Garamond" w:hAnsi="Garamond"/>
          <w:b/>
        </w:rPr>
      </w:pPr>
    </w:p>
    <w:p w:rsidR="00BE71B9" w:rsidRDefault="00BE71B9" w:rsidP="002425E3">
      <w:pPr>
        <w:jc w:val="both"/>
        <w:rPr>
          <w:rFonts w:ascii="Garamond" w:hAnsi="Garamond"/>
        </w:rPr>
      </w:pPr>
      <w:r w:rsidRPr="00B218B2">
        <w:rPr>
          <w:rFonts w:ascii="Garamond" w:hAnsi="Garamond"/>
          <w:b/>
        </w:rPr>
        <w:t>Venerdì 23 novembre</w:t>
      </w:r>
      <w:r w:rsidR="00F30F33">
        <w:rPr>
          <w:rFonts w:ascii="Garamond" w:hAnsi="Garamond"/>
          <w:b/>
        </w:rPr>
        <w:t>,</w:t>
      </w:r>
      <w:r>
        <w:rPr>
          <w:rFonts w:ascii="Garamond" w:hAnsi="Garamond"/>
        </w:rPr>
        <w:t xml:space="preserve"> ore 20.30 (turno A)</w:t>
      </w:r>
    </w:p>
    <w:p w:rsidR="00BE71B9" w:rsidRDefault="00BE71B9" w:rsidP="002425E3">
      <w:pPr>
        <w:jc w:val="both"/>
        <w:rPr>
          <w:rFonts w:ascii="Garamond" w:hAnsi="Garamond"/>
        </w:rPr>
      </w:pPr>
      <w:r w:rsidRPr="00B218B2">
        <w:rPr>
          <w:rFonts w:ascii="Garamond" w:hAnsi="Garamond"/>
          <w:b/>
        </w:rPr>
        <w:t>Domenica 25 novembre</w:t>
      </w:r>
      <w:r w:rsidR="00F30F33">
        <w:rPr>
          <w:rFonts w:ascii="Garamond" w:hAnsi="Garamond"/>
          <w:b/>
        </w:rPr>
        <w:t xml:space="preserve">, </w:t>
      </w:r>
      <w:r>
        <w:rPr>
          <w:rFonts w:ascii="Garamond" w:hAnsi="Garamond"/>
        </w:rPr>
        <w:t>ore 15.30 (turno B)</w:t>
      </w:r>
    </w:p>
    <w:p w:rsidR="00BE71B9" w:rsidRPr="00B218B2" w:rsidRDefault="00BE71B9" w:rsidP="002425E3">
      <w:pPr>
        <w:jc w:val="both"/>
        <w:rPr>
          <w:rFonts w:ascii="Garamond" w:hAnsi="Garamond"/>
          <w:b/>
          <w:sz w:val="28"/>
          <w:szCs w:val="28"/>
        </w:rPr>
      </w:pPr>
      <w:r w:rsidRPr="00B218B2">
        <w:rPr>
          <w:rFonts w:ascii="Garamond" w:hAnsi="Garamond"/>
          <w:b/>
          <w:sz w:val="28"/>
          <w:szCs w:val="28"/>
        </w:rPr>
        <w:t>RINALDO</w:t>
      </w:r>
    </w:p>
    <w:p w:rsidR="00BE71B9" w:rsidRDefault="00BE71B9" w:rsidP="002425E3">
      <w:pPr>
        <w:jc w:val="both"/>
        <w:rPr>
          <w:rFonts w:ascii="Garamond" w:hAnsi="Garamond"/>
        </w:rPr>
      </w:pPr>
      <w:r>
        <w:rPr>
          <w:rFonts w:ascii="Garamond" w:hAnsi="Garamond"/>
        </w:rPr>
        <w:t xml:space="preserve">di </w:t>
      </w:r>
      <w:r w:rsidRPr="00F30F33">
        <w:rPr>
          <w:rFonts w:ascii="Garamond" w:hAnsi="Garamond"/>
          <w:b/>
        </w:rPr>
        <w:t xml:space="preserve">Georg Friedrich </w:t>
      </w:r>
      <w:proofErr w:type="spellStart"/>
      <w:r w:rsidRPr="00F30F33">
        <w:rPr>
          <w:rFonts w:ascii="Garamond" w:hAnsi="Garamond"/>
          <w:b/>
        </w:rPr>
        <w:t>Händel</w:t>
      </w:r>
      <w:proofErr w:type="spellEnd"/>
    </w:p>
    <w:p w:rsidR="00BE71B9" w:rsidRDefault="00BE71B9" w:rsidP="002425E3">
      <w:pPr>
        <w:jc w:val="both"/>
        <w:rPr>
          <w:rFonts w:ascii="Garamond" w:hAnsi="Garamond"/>
        </w:rPr>
      </w:pPr>
      <w:r w:rsidRPr="00B218B2">
        <w:rPr>
          <w:rFonts w:ascii="Garamond" w:hAnsi="Garamond"/>
          <w:b/>
        </w:rPr>
        <w:t xml:space="preserve">Ottavio </w:t>
      </w:r>
      <w:proofErr w:type="spellStart"/>
      <w:r w:rsidRPr="00B218B2">
        <w:rPr>
          <w:rFonts w:ascii="Garamond" w:hAnsi="Garamond"/>
          <w:b/>
        </w:rPr>
        <w:t>Dantone</w:t>
      </w:r>
      <w:proofErr w:type="spellEnd"/>
      <w:r>
        <w:rPr>
          <w:rFonts w:ascii="Garamond" w:hAnsi="Garamond"/>
        </w:rPr>
        <w:t>, direttore</w:t>
      </w:r>
    </w:p>
    <w:p w:rsidR="00BE71B9" w:rsidRDefault="00BE71B9" w:rsidP="002425E3">
      <w:pPr>
        <w:jc w:val="both"/>
        <w:rPr>
          <w:rFonts w:ascii="Garamond" w:hAnsi="Garamond"/>
        </w:rPr>
      </w:pPr>
      <w:r w:rsidRPr="00B218B2">
        <w:rPr>
          <w:rFonts w:ascii="Garamond" w:hAnsi="Garamond"/>
          <w:b/>
        </w:rPr>
        <w:t xml:space="preserve">Jacopo </w:t>
      </w:r>
      <w:proofErr w:type="spellStart"/>
      <w:r w:rsidRPr="00B218B2">
        <w:rPr>
          <w:rFonts w:ascii="Garamond" w:hAnsi="Garamond"/>
          <w:b/>
        </w:rPr>
        <w:t>Spirei</w:t>
      </w:r>
      <w:proofErr w:type="spellEnd"/>
      <w:r>
        <w:rPr>
          <w:rFonts w:ascii="Garamond" w:hAnsi="Garamond"/>
        </w:rPr>
        <w:t>, regia</w:t>
      </w:r>
    </w:p>
    <w:p w:rsidR="00BE71B9" w:rsidRDefault="00BE71B9" w:rsidP="002425E3">
      <w:pPr>
        <w:jc w:val="both"/>
        <w:rPr>
          <w:rFonts w:ascii="Garamond" w:hAnsi="Garamond"/>
        </w:rPr>
      </w:pPr>
    </w:p>
    <w:p w:rsidR="00BE71B9" w:rsidRDefault="00BE71B9" w:rsidP="002425E3">
      <w:pPr>
        <w:jc w:val="both"/>
        <w:rPr>
          <w:rFonts w:ascii="Garamond" w:hAnsi="Garamond"/>
          <w:b/>
        </w:rPr>
      </w:pPr>
    </w:p>
    <w:p w:rsidR="00BE71B9" w:rsidRPr="00B218B2" w:rsidRDefault="00BE71B9" w:rsidP="002425E3">
      <w:pPr>
        <w:jc w:val="both"/>
        <w:rPr>
          <w:rFonts w:ascii="Garamond" w:hAnsi="Garamond"/>
        </w:rPr>
      </w:pPr>
      <w:r>
        <w:rPr>
          <w:rFonts w:ascii="Garamond" w:hAnsi="Garamond"/>
          <w:b/>
        </w:rPr>
        <w:t>Venerdì 30 novembre</w:t>
      </w:r>
      <w:r w:rsidR="00F30F33">
        <w:rPr>
          <w:rFonts w:ascii="Garamond" w:hAnsi="Garamond"/>
          <w:b/>
        </w:rPr>
        <w:t>,</w:t>
      </w:r>
      <w:r>
        <w:rPr>
          <w:rFonts w:ascii="Garamond" w:hAnsi="Garamond"/>
          <w:b/>
        </w:rPr>
        <w:t xml:space="preserve"> </w:t>
      </w:r>
      <w:r>
        <w:rPr>
          <w:rFonts w:ascii="Garamond" w:hAnsi="Garamond"/>
        </w:rPr>
        <w:t>ore 20.30 (turno A)</w:t>
      </w:r>
    </w:p>
    <w:p w:rsidR="00BE71B9" w:rsidRDefault="00BE71B9" w:rsidP="002425E3">
      <w:pPr>
        <w:jc w:val="both"/>
        <w:rPr>
          <w:rFonts w:ascii="Garamond" w:hAnsi="Garamond"/>
          <w:b/>
        </w:rPr>
      </w:pPr>
      <w:r>
        <w:rPr>
          <w:rFonts w:ascii="Garamond" w:hAnsi="Garamond"/>
          <w:b/>
        </w:rPr>
        <w:t>Domenica 2 dicembre</w:t>
      </w:r>
      <w:r w:rsidR="00F30F33">
        <w:rPr>
          <w:rFonts w:ascii="Garamond" w:hAnsi="Garamond"/>
          <w:b/>
        </w:rPr>
        <w:t>,</w:t>
      </w:r>
      <w:r w:rsidRPr="00B218B2">
        <w:rPr>
          <w:rFonts w:ascii="Garamond" w:hAnsi="Garamond"/>
        </w:rPr>
        <w:t xml:space="preserve"> </w:t>
      </w:r>
      <w:r>
        <w:rPr>
          <w:rFonts w:ascii="Garamond" w:hAnsi="Garamond"/>
        </w:rPr>
        <w:t>ore 15.30 (turno B)</w:t>
      </w:r>
    </w:p>
    <w:p w:rsidR="00BE71B9" w:rsidRPr="00B218B2" w:rsidRDefault="00BE71B9" w:rsidP="002425E3">
      <w:pPr>
        <w:jc w:val="both"/>
        <w:rPr>
          <w:rFonts w:ascii="Garamond" w:hAnsi="Garamond"/>
          <w:b/>
          <w:sz w:val="28"/>
          <w:szCs w:val="28"/>
        </w:rPr>
      </w:pPr>
      <w:r w:rsidRPr="00B218B2">
        <w:rPr>
          <w:rFonts w:ascii="Garamond" w:hAnsi="Garamond"/>
          <w:b/>
          <w:sz w:val="28"/>
          <w:szCs w:val="28"/>
        </w:rPr>
        <w:t>FALSTAFF</w:t>
      </w:r>
    </w:p>
    <w:p w:rsidR="00BE71B9" w:rsidRDefault="00BE71B9" w:rsidP="002425E3">
      <w:pPr>
        <w:jc w:val="both"/>
        <w:rPr>
          <w:rFonts w:ascii="Garamond" w:hAnsi="Garamond"/>
          <w:b/>
        </w:rPr>
      </w:pPr>
      <w:r w:rsidRPr="00F30F33">
        <w:rPr>
          <w:rFonts w:ascii="Garamond" w:hAnsi="Garamond"/>
        </w:rPr>
        <w:t xml:space="preserve">di </w:t>
      </w:r>
      <w:r>
        <w:rPr>
          <w:rFonts w:ascii="Garamond" w:hAnsi="Garamond"/>
          <w:b/>
        </w:rPr>
        <w:t>Giuseppe Verdi</w:t>
      </w:r>
    </w:p>
    <w:p w:rsidR="00BE71B9" w:rsidRDefault="00BE71B9" w:rsidP="002425E3">
      <w:pPr>
        <w:jc w:val="both"/>
        <w:rPr>
          <w:rFonts w:ascii="Garamond" w:hAnsi="Garamond"/>
          <w:b/>
        </w:rPr>
      </w:pPr>
      <w:r>
        <w:rPr>
          <w:rFonts w:ascii="Garamond" w:hAnsi="Garamond"/>
          <w:b/>
        </w:rPr>
        <w:t>Marc</w:t>
      </w:r>
      <w:r w:rsidR="00F30F33">
        <w:rPr>
          <w:rFonts w:ascii="Garamond" w:hAnsi="Garamond"/>
          <w:b/>
        </w:rPr>
        <w:t>ello</w:t>
      </w:r>
      <w:r>
        <w:rPr>
          <w:rFonts w:ascii="Garamond" w:hAnsi="Garamond"/>
          <w:b/>
        </w:rPr>
        <w:t xml:space="preserve"> </w:t>
      </w:r>
      <w:proofErr w:type="spellStart"/>
      <w:r>
        <w:rPr>
          <w:rFonts w:ascii="Garamond" w:hAnsi="Garamond"/>
          <w:b/>
        </w:rPr>
        <w:t>Mottadelli</w:t>
      </w:r>
      <w:proofErr w:type="spellEnd"/>
      <w:r>
        <w:rPr>
          <w:rFonts w:ascii="Garamond" w:hAnsi="Garamond"/>
          <w:b/>
        </w:rPr>
        <w:t xml:space="preserve">, </w:t>
      </w:r>
      <w:r w:rsidRPr="00B218B2">
        <w:rPr>
          <w:rFonts w:ascii="Garamond" w:hAnsi="Garamond"/>
        </w:rPr>
        <w:t>direttore</w:t>
      </w:r>
    </w:p>
    <w:p w:rsidR="00BE71B9" w:rsidRDefault="00BE71B9" w:rsidP="002425E3">
      <w:pPr>
        <w:jc w:val="both"/>
        <w:rPr>
          <w:rFonts w:ascii="Garamond" w:hAnsi="Garamond"/>
          <w:b/>
        </w:rPr>
      </w:pPr>
      <w:r>
        <w:rPr>
          <w:rFonts w:ascii="Garamond" w:hAnsi="Garamond"/>
          <w:b/>
        </w:rPr>
        <w:t xml:space="preserve">Roberto Catalano, </w:t>
      </w:r>
      <w:r w:rsidRPr="00B218B2">
        <w:rPr>
          <w:rFonts w:ascii="Garamond" w:hAnsi="Garamond"/>
        </w:rPr>
        <w:t>regia</w:t>
      </w:r>
    </w:p>
    <w:p w:rsidR="00BE71B9" w:rsidRDefault="00BE71B9" w:rsidP="00B218B2">
      <w:pPr>
        <w:jc w:val="both"/>
        <w:rPr>
          <w:rFonts w:ascii="Garamond" w:hAnsi="Garamond"/>
        </w:rPr>
      </w:pPr>
    </w:p>
    <w:p w:rsidR="00BE71B9" w:rsidRDefault="00BE71B9" w:rsidP="00B218B2">
      <w:pPr>
        <w:jc w:val="both"/>
        <w:rPr>
          <w:rFonts w:ascii="Garamond" w:hAnsi="Garamond"/>
        </w:rPr>
      </w:pPr>
    </w:p>
    <w:p w:rsidR="00036DE0" w:rsidRDefault="00036DE0" w:rsidP="00B218B2">
      <w:pPr>
        <w:jc w:val="both"/>
        <w:rPr>
          <w:rFonts w:ascii="Garamond" w:hAnsi="Garamond"/>
          <w:b/>
        </w:rPr>
      </w:pPr>
    </w:p>
    <w:p w:rsidR="00036DE0" w:rsidRDefault="00036DE0" w:rsidP="00B218B2">
      <w:pPr>
        <w:jc w:val="both"/>
        <w:rPr>
          <w:rFonts w:ascii="Garamond" w:hAnsi="Garamond"/>
          <w:b/>
        </w:rPr>
      </w:pPr>
    </w:p>
    <w:p w:rsidR="00036DE0" w:rsidRDefault="00036DE0" w:rsidP="00B218B2">
      <w:pPr>
        <w:jc w:val="both"/>
        <w:rPr>
          <w:rFonts w:ascii="Garamond" w:hAnsi="Garamond"/>
          <w:b/>
        </w:rPr>
      </w:pPr>
    </w:p>
    <w:p w:rsidR="00036DE0" w:rsidRDefault="00036DE0" w:rsidP="00B218B2">
      <w:pPr>
        <w:jc w:val="both"/>
        <w:rPr>
          <w:rFonts w:ascii="Garamond" w:hAnsi="Garamond"/>
          <w:b/>
        </w:rPr>
      </w:pPr>
    </w:p>
    <w:p w:rsidR="00BE71B9" w:rsidRDefault="00BE71B9" w:rsidP="00B218B2">
      <w:pPr>
        <w:jc w:val="both"/>
        <w:rPr>
          <w:rFonts w:ascii="Garamond" w:hAnsi="Garamond"/>
        </w:rPr>
      </w:pPr>
      <w:r w:rsidRPr="00B218B2">
        <w:rPr>
          <w:rFonts w:ascii="Garamond" w:hAnsi="Garamond"/>
          <w:b/>
        </w:rPr>
        <w:lastRenderedPageBreak/>
        <w:t>Giovedì 6 dicembre</w:t>
      </w:r>
      <w:r w:rsidR="00F30F33">
        <w:rPr>
          <w:rFonts w:ascii="Garamond" w:hAnsi="Garamond"/>
          <w:b/>
        </w:rPr>
        <w:t>,</w:t>
      </w:r>
      <w:r>
        <w:rPr>
          <w:rFonts w:ascii="Garamond" w:hAnsi="Garamond"/>
        </w:rPr>
        <w:t xml:space="preserve"> ore 20.30 (turno A)</w:t>
      </w:r>
    </w:p>
    <w:p w:rsidR="00BE71B9" w:rsidRDefault="00BE71B9" w:rsidP="00B218B2">
      <w:pPr>
        <w:jc w:val="both"/>
        <w:rPr>
          <w:rFonts w:ascii="Garamond" w:hAnsi="Garamond"/>
        </w:rPr>
      </w:pPr>
      <w:r w:rsidRPr="00B218B2">
        <w:rPr>
          <w:rFonts w:ascii="Garamond" w:hAnsi="Garamond"/>
          <w:b/>
        </w:rPr>
        <w:t>Sabato 8 dicembre</w:t>
      </w:r>
      <w:r w:rsidR="00F30F33">
        <w:rPr>
          <w:rFonts w:ascii="Garamond" w:hAnsi="Garamond"/>
          <w:b/>
        </w:rPr>
        <w:t>,</w:t>
      </w:r>
      <w:r>
        <w:rPr>
          <w:rFonts w:ascii="Garamond" w:hAnsi="Garamond"/>
        </w:rPr>
        <w:t xml:space="preserve"> ore 15.30 (turno B)</w:t>
      </w:r>
    </w:p>
    <w:p w:rsidR="00BE71B9" w:rsidRPr="00B218B2" w:rsidRDefault="00BE71B9" w:rsidP="00B218B2">
      <w:pPr>
        <w:jc w:val="both"/>
        <w:rPr>
          <w:rFonts w:ascii="Garamond" w:hAnsi="Garamond"/>
          <w:b/>
          <w:sz w:val="28"/>
          <w:szCs w:val="28"/>
        </w:rPr>
      </w:pPr>
      <w:r w:rsidRPr="00B218B2">
        <w:rPr>
          <w:rFonts w:ascii="Garamond" w:hAnsi="Garamond"/>
          <w:b/>
          <w:sz w:val="28"/>
          <w:szCs w:val="28"/>
        </w:rPr>
        <w:t>LA VOIX HUMAINE</w:t>
      </w:r>
    </w:p>
    <w:p w:rsidR="00BE71B9" w:rsidRDefault="00BE71B9" w:rsidP="00B218B2">
      <w:pPr>
        <w:jc w:val="both"/>
        <w:rPr>
          <w:rFonts w:ascii="Garamond" w:hAnsi="Garamond"/>
        </w:rPr>
      </w:pPr>
      <w:r>
        <w:rPr>
          <w:rFonts w:ascii="Garamond" w:hAnsi="Garamond"/>
        </w:rPr>
        <w:t xml:space="preserve">di </w:t>
      </w:r>
      <w:r w:rsidRPr="00B218B2">
        <w:rPr>
          <w:rFonts w:ascii="Garamond" w:hAnsi="Garamond"/>
          <w:b/>
        </w:rPr>
        <w:t xml:space="preserve">Francis </w:t>
      </w:r>
      <w:proofErr w:type="spellStart"/>
      <w:r w:rsidRPr="00B218B2">
        <w:rPr>
          <w:rFonts w:ascii="Garamond" w:hAnsi="Garamond"/>
          <w:b/>
        </w:rPr>
        <w:t>Poulenc</w:t>
      </w:r>
      <w:proofErr w:type="spellEnd"/>
    </w:p>
    <w:p w:rsidR="00BE71B9" w:rsidRPr="00B218B2" w:rsidRDefault="00BE71B9" w:rsidP="00B218B2">
      <w:pPr>
        <w:jc w:val="both"/>
        <w:rPr>
          <w:rFonts w:ascii="Garamond" w:hAnsi="Garamond"/>
          <w:b/>
          <w:sz w:val="28"/>
          <w:szCs w:val="28"/>
        </w:rPr>
      </w:pPr>
      <w:r w:rsidRPr="00B218B2">
        <w:rPr>
          <w:rFonts w:ascii="Garamond" w:hAnsi="Garamond"/>
          <w:b/>
          <w:sz w:val="28"/>
          <w:szCs w:val="28"/>
        </w:rPr>
        <w:t>CAVALLERIA RUSTICANA</w:t>
      </w:r>
    </w:p>
    <w:p w:rsidR="00BE71B9" w:rsidRPr="00B218B2" w:rsidRDefault="00BE71B9" w:rsidP="00B218B2">
      <w:pPr>
        <w:jc w:val="both"/>
        <w:rPr>
          <w:rFonts w:ascii="Garamond" w:hAnsi="Garamond"/>
          <w:b/>
        </w:rPr>
      </w:pPr>
      <w:r>
        <w:rPr>
          <w:rFonts w:ascii="Garamond" w:hAnsi="Garamond"/>
        </w:rPr>
        <w:t xml:space="preserve">di </w:t>
      </w:r>
      <w:r w:rsidRPr="00B218B2">
        <w:rPr>
          <w:rFonts w:ascii="Garamond" w:hAnsi="Garamond"/>
          <w:b/>
        </w:rPr>
        <w:t>Pietro Mascagni</w:t>
      </w:r>
    </w:p>
    <w:p w:rsidR="00BE71B9" w:rsidRDefault="00BE71B9" w:rsidP="00B218B2">
      <w:pPr>
        <w:jc w:val="both"/>
        <w:rPr>
          <w:rFonts w:ascii="Garamond" w:hAnsi="Garamond"/>
        </w:rPr>
      </w:pPr>
      <w:r w:rsidRPr="00B218B2">
        <w:rPr>
          <w:rFonts w:ascii="Garamond" w:hAnsi="Garamond"/>
          <w:b/>
        </w:rPr>
        <w:t xml:space="preserve">Francesco </w:t>
      </w:r>
      <w:proofErr w:type="spellStart"/>
      <w:r w:rsidRPr="00B218B2">
        <w:rPr>
          <w:rFonts w:ascii="Garamond" w:hAnsi="Garamond"/>
          <w:b/>
        </w:rPr>
        <w:t>Ci</w:t>
      </w:r>
      <w:r w:rsidR="00F30F33">
        <w:rPr>
          <w:rFonts w:ascii="Garamond" w:hAnsi="Garamond"/>
          <w:b/>
        </w:rPr>
        <w:t>ll</w:t>
      </w:r>
      <w:r w:rsidRPr="00B218B2">
        <w:rPr>
          <w:rFonts w:ascii="Garamond" w:hAnsi="Garamond"/>
          <w:b/>
        </w:rPr>
        <w:t>uffo</w:t>
      </w:r>
      <w:proofErr w:type="spellEnd"/>
      <w:r>
        <w:rPr>
          <w:rFonts w:ascii="Garamond" w:hAnsi="Garamond"/>
        </w:rPr>
        <w:t>, direttore</w:t>
      </w:r>
    </w:p>
    <w:p w:rsidR="00BE71B9" w:rsidRDefault="00BE71B9" w:rsidP="00B218B2">
      <w:pPr>
        <w:jc w:val="both"/>
        <w:rPr>
          <w:rFonts w:ascii="Garamond" w:hAnsi="Garamond"/>
        </w:rPr>
      </w:pPr>
      <w:r w:rsidRPr="00B218B2">
        <w:rPr>
          <w:rFonts w:ascii="Garamond" w:hAnsi="Garamond"/>
          <w:b/>
        </w:rPr>
        <w:t>Emma Dante</w:t>
      </w:r>
      <w:r>
        <w:rPr>
          <w:rFonts w:ascii="Garamond" w:hAnsi="Garamond"/>
        </w:rPr>
        <w:t>, regia</w:t>
      </w:r>
    </w:p>
    <w:p w:rsidR="00F30F33" w:rsidRDefault="00F30F33" w:rsidP="002425E3">
      <w:pPr>
        <w:jc w:val="both"/>
        <w:rPr>
          <w:rFonts w:ascii="Garamond" w:hAnsi="Garamond"/>
          <w:b/>
        </w:rPr>
      </w:pPr>
    </w:p>
    <w:p w:rsidR="00036DE0" w:rsidRDefault="00036DE0" w:rsidP="00F30F33">
      <w:pPr>
        <w:jc w:val="both"/>
        <w:rPr>
          <w:rFonts w:ascii="Garamond" w:hAnsi="Garamond"/>
        </w:rPr>
      </w:pPr>
    </w:p>
    <w:p w:rsidR="00036DE0" w:rsidRDefault="00036DE0" w:rsidP="00F30F33">
      <w:pPr>
        <w:jc w:val="both"/>
        <w:rPr>
          <w:rFonts w:ascii="Garamond" w:hAnsi="Garamond"/>
        </w:rPr>
      </w:pPr>
    </w:p>
    <w:p w:rsidR="00036DE0" w:rsidRDefault="00036DE0" w:rsidP="00F30F33">
      <w:pPr>
        <w:jc w:val="both"/>
        <w:rPr>
          <w:rFonts w:ascii="Garamond" w:hAnsi="Garamond"/>
        </w:rPr>
      </w:pPr>
    </w:p>
    <w:p w:rsidR="00036DE0" w:rsidRPr="00036DE0" w:rsidRDefault="00036DE0" w:rsidP="00036DE0">
      <w:pPr>
        <w:jc w:val="center"/>
        <w:rPr>
          <w:rFonts w:ascii="Garamond" w:hAnsi="Garamond"/>
          <w:sz w:val="28"/>
          <w:szCs w:val="28"/>
        </w:rPr>
      </w:pPr>
    </w:p>
    <w:p w:rsidR="00F30F33" w:rsidRPr="00036DE0" w:rsidRDefault="00F30F33" w:rsidP="00036DE0">
      <w:pPr>
        <w:jc w:val="center"/>
        <w:rPr>
          <w:rFonts w:ascii="Garamond" w:hAnsi="Garamond"/>
          <w:sz w:val="28"/>
          <w:szCs w:val="28"/>
        </w:rPr>
      </w:pPr>
      <w:r w:rsidRPr="00036DE0">
        <w:rPr>
          <w:rFonts w:ascii="Garamond" w:hAnsi="Garamond"/>
          <w:sz w:val="28"/>
          <w:szCs w:val="28"/>
        </w:rPr>
        <w:t>ORCHESTRA I POMERIGGI MUSICALI DI MILANO</w:t>
      </w:r>
    </w:p>
    <w:p w:rsidR="00F30F33" w:rsidRPr="00036DE0" w:rsidRDefault="00F30F33" w:rsidP="00036DE0">
      <w:pPr>
        <w:jc w:val="center"/>
        <w:rPr>
          <w:rFonts w:ascii="Garamond" w:hAnsi="Garamond"/>
          <w:sz w:val="28"/>
          <w:szCs w:val="28"/>
        </w:rPr>
      </w:pPr>
      <w:r w:rsidRPr="00036DE0">
        <w:rPr>
          <w:rFonts w:ascii="Garamond" w:hAnsi="Garamond"/>
          <w:sz w:val="28"/>
          <w:szCs w:val="28"/>
        </w:rPr>
        <w:t>CORO OPERALOMBARDIA</w:t>
      </w:r>
    </w:p>
    <w:p w:rsidR="00F30F33" w:rsidRPr="00036DE0" w:rsidRDefault="000465CA" w:rsidP="00036DE0">
      <w:pPr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Diego </w:t>
      </w:r>
      <w:proofErr w:type="spellStart"/>
      <w:r>
        <w:rPr>
          <w:rFonts w:ascii="Garamond" w:hAnsi="Garamond"/>
          <w:b/>
          <w:sz w:val="28"/>
          <w:szCs w:val="28"/>
        </w:rPr>
        <w:t>Maccagnola</w:t>
      </w:r>
      <w:proofErr w:type="spellEnd"/>
      <w:r>
        <w:rPr>
          <w:rFonts w:ascii="Garamond" w:hAnsi="Garamond"/>
          <w:b/>
          <w:sz w:val="28"/>
          <w:szCs w:val="28"/>
        </w:rPr>
        <w:t xml:space="preserve"> e </w:t>
      </w:r>
      <w:r w:rsidR="00F30F33" w:rsidRPr="00036DE0">
        <w:rPr>
          <w:rFonts w:ascii="Garamond" w:hAnsi="Garamond"/>
          <w:b/>
          <w:sz w:val="28"/>
          <w:szCs w:val="28"/>
        </w:rPr>
        <w:t>Massimo fiocchi Malaspina,</w:t>
      </w:r>
      <w:r w:rsidR="00F30F33" w:rsidRPr="00036DE0">
        <w:rPr>
          <w:rFonts w:ascii="Garamond" w:hAnsi="Garamond"/>
          <w:sz w:val="28"/>
          <w:szCs w:val="28"/>
        </w:rPr>
        <w:t xml:space="preserve"> maestr</w:t>
      </w:r>
      <w:r>
        <w:rPr>
          <w:rFonts w:ascii="Garamond" w:hAnsi="Garamond"/>
          <w:sz w:val="28"/>
          <w:szCs w:val="28"/>
        </w:rPr>
        <w:t>i</w:t>
      </w:r>
      <w:r w:rsidR="00F30F33" w:rsidRPr="00036DE0">
        <w:rPr>
          <w:rFonts w:ascii="Garamond" w:hAnsi="Garamond"/>
          <w:sz w:val="28"/>
          <w:szCs w:val="28"/>
        </w:rPr>
        <w:t xml:space="preserve"> del coro</w:t>
      </w:r>
    </w:p>
    <w:p w:rsidR="00F30F33" w:rsidRPr="00B218B2" w:rsidRDefault="00F30F33" w:rsidP="002425E3">
      <w:pPr>
        <w:jc w:val="both"/>
        <w:rPr>
          <w:rFonts w:ascii="Garamond" w:hAnsi="Garamond"/>
          <w:b/>
        </w:rPr>
      </w:pPr>
      <w:bookmarkStart w:id="0" w:name="_GoBack"/>
      <w:bookmarkEnd w:id="0"/>
    </w:p>
    <w:sectPr w:rsidR="00F30F33" w:rsidRPr="00B218B2" w:rsidSect="0075702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851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E71B9" w:rsidRDefault="00BE71B9" w:rsidP="000B110F">
      <w:r>
        <w:separator/>
      </w:r>
    </w:p>
  </w:endnote>
  <w:endnote w:type="continuationSeparator" w:id="0">
    <w:p w:rsidR="00BE71B9" w:rsidRDefault="00BE71B9" w:rsidP="000B11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52D1" w:rsidRDefault="001752D1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52D1" w:rsidRDefault="001752D1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52D1" w:rsidRDefault="001752D1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E71B9" w:rsidRDefault="00BE71B9" w:rsidP="000B110F">
      <w:r>
        <w:separator/>
      </w:r>
    </w:p>
  </w:footnote>
  <w:footnote w:type="continuationSeparator" w:id="0">
    <w:p w:rsidR="00BE71B9" w:rsidRDefault="00BE71B9" w:rsidP="000B11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52D1" w:rsidRDefault="001752D1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02"/>
      <w:gridCol w:w="3226"/>
      <w:gridCol w:w="3426"/>
    </w:tblGrid>
    <w:tr w:rsidR="001752D1" w:rsidTr="001752D1">
      <w:tc>
        <w:tcPr>
          <w:tcW w:w="3259" w:type="dxa"/>
        </w:tcPr>
        <w:p w:rsidR="001752D1" w:rsidRDefault="000465CA" w:rsidP="001752D1">
          <w:pPr>
            <w:pStyle w:val="Intestazione"/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69pt;height:52.5pt">
                <v:imagedata r:id="rId1" o:title=""/>
              </v:shape>
            </w:pict>
          </w:r>
        </w:p>
      </w:tc>
      <w:tc>
        <w:tcPr>
          <w:tcW w:w="3259" w:type="dxa"/>
        </w:tcPr>
        <w:p w:rsidR="001752D1" w:rsidRDefault="000465CA" w:rsidP="001752D1">
          <w:pPr>
            <w:pStyle w:val="Intestazione"/>
          </w:pPr>
          <w:r>
            <w:rPr>
              <w:noProof/>
            </w:rPr>
            <w:pict>
              <v:shape id="_x0000_i1028" type="#_x0000_t75" style="width:105pt;height:66.75pt;visibility:visible;mso-wrap-style:square">
                <v:imagedata r:id="rId2" o:title=""/>
              </v:shape>
            </w:pict>
          </w:r>
        </w:p>
      </w:tc>
      <w:tc>
        <w:tcPr>
          <w:tcW w:w="3260" w:type="dxa"/>
        </w:tcPr>
        <w:p w:rsidR="001752D1" w:rsidRDefault="000465CA" w:rsidP="001752D1">
          <w:pPr>
            <w:pStyle w:val="Intestazione"/>
          </w:pPr>
          <w:r>
            <w:rPr>
              <w:rFonts w:ascii="Bookman Old Style" w:hAnsi="Bookman Old Style"/>
              <w:b/>
              <w:bCs/>
              <w:iCs/>
              <w:color w:val="800000"/>
              <w:sz w:val="32"/>
              <w:szCs w:val="32"/>
            </w:rPr>
            <w:pict>
              <v:shape id="_x0000_i1029" type="#_x0000_t75" style="width:160.5pt;height:40.5pt">
                <v:imagedata r:id="rId3" o:title="Fondazione Colori chiaro 300"/>
              </v:shape>
            </w:pict>
          </w:r>
        </w:p>
      </w:tc>
    </w:tr>
  </w:tbl>
  <w:p w:rsidR="00BE71B9" w:rsidRPr="001752D1" w:rsidRDefault="00BE71B9" w:rsidP="001752D1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52D1" w:rsidRDefault="001752D1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8196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2425E3"/>
    <w:rsid w:val="0000140A"/>
    <w:rsid w:val="00001D2C"/>
    <w:rsid w:val="00004417"/>
    <w:rsid w:val="00005278"/>
    <w:rsid w:val="00005849"/>
    <w:rsid w:val="00005EEA"/>
    <w:rsid w:val="000067AF"/>
    <w:rsid w:val="000079AF"/>
    <w:rsid w:val="00010037"/>
    <w:rsid w:val="00011223"/>
    <w:rsid w:val="00012A80"/>
    <w:rsid w:val="00012B3D"/>
    <w:rsid w:val="00013A14"/>
    <w:rsid w:val="00014161"/>
    <w:rsid w:val="00015C46"/>
    <w:rsid w:val="00016776"/>
    <w:rsid w:val="00016B4E"/>
    <w:rsid w:val="00016BAB"/>
    <w:rsid w:val="00017329"/>
    <w:rsid w:val="000173F2"/>
    <w:rsid w:val="00020256"/>
    <w:rsid w:val="0002071E"/>
    <w:rsid w:val="00020D19"/>
    <w:rsid w:val="0002279E"/>
    <w:rsid w:val="000227C6"/>
    <w:rsid w:val="00022BF9"/>
    <w:rsid w:val="000239BA"/>
    <w:rsid w:val="00023E0E"/>
    <w:rsid w:val="00023E27"/>
    <w:rsid w:val="000250D6"/>
    <w:rsid w:val="00026028"/>
    <w:rsid w:val="00027FDB"/>
    <w:rsid w:val="00030010"/>
    <w:rsid w:val="000319EA"/>
    <w:rsid w:val="000320E5"/>
    <w:rsid w:val="000321FD"/>
    <w:rsid w:val="00032719"/>
    <w:rsid w:val="00032F84"/>
    <w:rsid w:val="000341C5"/>
    <w:rsid w:val="0003662B"/>
    <w:rsid w:val="00036A2A"/>
    <w:rsid w:val="00036B75"/>
    <w:rsid w:val="00036DE0"/>
    <w:rsid w:val="000373B6"/>
    <w:rsid w:val="00037B1C"/>
    <w:rsid w:val="00037BEC"/>
    <w:rsid w:val="00040F82"/>
    <w:rsid w:val="000412D8"/>
    <w:rsid w:val="00041779"/>
    <w:rsid w:val="00042718"/>
    <w:rsid w:val="000450B5"/>
    <w:rsid w:val="000453D4"/>
    <w:rsid w:val="0004593C"/>
    <w:rsid w:val="000465CA"/>
    <w:rsid w:val="00052399"/>
    <w:rsid w:val="000525C5"/>
    <w:rsid w:val="00052E78"/>
    <w:rsid w:val="00053C09"/>
    <w:rsid w:val="00054C63"/>
    <w:rsid w:val="00055664"/>
    <w:rsid w:val="00055712"/>
    <w:rsid w:val="000564B2"/>
    <w:rsid w:val="000568FA"/>
    <w:rsid w:val="00057559"/>
    <w:rsid w:val="00060136"/>
    <w:rsid w:val="00061129"/>
    <w:rsid w:val="00061225"/>
    <w:rsid w:val="000617BF"/>
    <w:rsid w:val="00063336"/>
    <w:rsid w:val="00063F31"/>
    <w:rsid w:val="00065602"/>
    <w:rsid w:val="00066764"/>
    <w:rsid w:val="000678A0"/>
    <w:rsid w:val="000679FE"/>
    <w:rsid w:val="00067BA9"/>
    <w:rsid w:val="000701F6"/>
    <w:rsid w:val="00070401"/>
    <w:rsid w:val="00072A15"/>
    <w:rsid w:val="00072E05"/>
    <w:rsid w:val="000733FB"/>
    <w:rsid w:val="00073671"/>
    <w:rsid w:val="0007440A"/>
    <w:rsid w:val="000745FB"/>
    <w:rsid w:val="00075F36"/>
    <w:rsid w:val="0007678B"/>
    <w:rsid w:val="0007680E"/>
    <w:rsid w:val="00076E88"/>
    <w:rsid w:val="00077CE0"/>
    <w:rsid w:val="00081BA2"/>
    <w:rsid w:val="00082B34"/>
    <w:rsid w:val="000838B6"/>
    <w:rsid w:val="00084B4F"/>
    <w:rsid w:val="00084BDF"/>
    <w:rsid w:val="000858C9"/>
    <w:rsid w:val="0008592E"/>
    <w:rsid w:val="00086542"/>
    <w:rsid w:val="00086B5C"/>
    <w:rsid w:val="00090F69"/>
    <w:rsid w:val="000920DD"/>
    <w:rsid w:val="00092473"/>
    <w:rsid w:val="00092699"/>
    <w:rsid w:val="000930A3"/>
    <w:rsid w:val="000930DD"/>
    <w:rsid w:val="000935F2"/>
    <w:rsid w:val="00093C28"/>
    <w:rsid w:val="00093EED"/>
    <w:rsid w:val="0009438C"/>
    <w:rsid w:val="00095A5D"/>
    <w:rsid w:val="000960BE"/>
    <w:rsid w:val="000969AF"/>
    <w:rsid w:val="000971F3"/>
    <w:rsid w:val="000A0DEA"/>
    <w:rsid w:val="000A12FE"/>
    <w:rsid w:val="000A19E1"/>
    <w:rsid w:val="000A275E"/>
    <w:rsid w:val="000A3805"/>
    <w:rsid w:val="000A559F"/>
    <w:rsid w:val="000A56B2"/>
    <w:rsid w:val="000A612E"/>
    <w:rsid w:val="000A62CF"/>
    <w:rsid w:val="000A6B6A"/>
    <w:rsid w:val="000A6FCD"/>
    <w:rsid w:val="000A7CCF"/>
    <w:rsid w:val="000B0034"/>
    <w:rsid w:val="000B0540"/>
    <w:rsid w:val="000B05DE"/>
    <w:rsid w:val="000B0E10"/>
    <w:rsid w:val="000B110F"/>
    <w:rsid w:val="000B1308"/>
    <w:rsid w:val="000B131E"/>
    <w:rsid w:val="000B1351"/>
    <w:rsid w:val="000B1BCD"/>
    <w:rsid w:val="000B1CC8"/>
    <w:rsid w:val="000B2D2F"/>
    <w:rsid w:val="000B2F0D"/>
    <w:rsid w:val="000B3106"/>
    <w:rsid w:val="000B3C67"/>
    <w:rsid w:val="000B75D9"/>
    <w:rsid w:val="000B7B42"/>
    <w:rsid w:val="000C0D27"/>
    <w:rsid w:val="000C17C9"/>
    <w:rsid w:val="000C1A24"/>
    <w:rsid w:val="000C1ACC"/>
    <w:rsid w:val="000C2008"/>
    <w:rsid w:val="000C5119"/>
    <w:rsid w:val="000C5982"/>
    <w:rsid w:val="000C6B08"/>
    <w:rsid w:val="000C6D72"/>
    <w:rsid w:val="000C7105"/>
    <w:rsid w:val="000C747D"/>
    <w:rsid w:val="000D0520"/>
    <w:rsid w:val="000D0999"/>
    <w:rsid w:val="000D17DC"/>
    <w:rsid w:val="000D2172"/>
    <w:rsid w:val="000D276B"/>
    <w:rsid w:val="000D3581"/>
    <w:rsid w:val="000D3611"/>
    <w:rsid w:val="000D3EB9"/>
    <w:rsid w:val="000D46D6"/>
    <w:rsid w:val="000D4B63"/>
    <w:rsid w:val="000D4DDE"/>
    <w:rsid w:val="000D6114"/>
    <w:rsid w:val="000D66FD"/>
    <w:rsid w:val="000D6DF4"/>
    <w:rsid w:val="000E016F"/>
    <w:rsid w:val="000E0D8D"/>
    <w:rsid w:val="000E27AF"/>
    <w:rsid w:val="000E2985"/>
    <w:rsid w:val="000E349D"/>
    <w:rsid w:val="000E421E"/>
    <w:rsid w:val="000E4A60"/>
    <w:rsid w:val="000E5506"/>
    <w:rsid w:val="000E5A4E"/>
    <w:rsid w:val="000F0EB4"/>
    <w:rsid w:val="000F1781"/>
    <w:rsid w:val="000F1E32"/>
    <w:rsid w:val="000F1F8B"/>
    <w:rsid w:val="000F2E19"/>
    <w:rsid w:val="000F45CD"/>
    <w:rsid w:val="000F522C"/>
    <w:rsid w:val="000F5F9C"/>
    <w:rsid w:val="000F6D37"/>
    <w:rsid w:val="000F71D9"/>
    <w:rsid w:val="000F71F5"/>
    <w:rsid w:val="000F7875"/>
    <w:rsid w:val="000F79F7"/>
    <w:rsid w:val="000F7A37"/>
    <w:rsid w:val="000F7BCA"/>
    <w:rsid w:val="001022B3"/>
    <w:rsid w:val="00102B08"/>
    <w:rsid w:val="00103327"/>
    <w:rsid w:val="00103856"/>
    <w:rsid w:val="001040ED"/>
    <w:rsid w:val="0010479F"/>
    <w:rsid w:val="00104A67"/>
    <w:rsid w:val="00104C76"/>
    <w:rsid w:val="0010520B"/>
    <w:rsid w:val="00105993"/>
    <w:rsid w:val="001070E5"/>
    <w:rsid w:val="00107A97"/>
    <w:rsid w:val="0011000C"/>
    <w:rsid w:val="001111C8"/>
    <w:rsid w:val="00112119"/>
    <w:rsid w:val="00112A4C"/>
    <w:rsid w:val="0011470F"/>
    <w:rsid w:val="001147CE"/>
    <w:rsid w:val="00116EC5"/>
    <w:rsid w:val="0012022C"/>
    <w:rsid w:val="001207DE"/>
    <w:rsid w:val="00121F01"/>
    <w:rsid w:val="001245B0"/>
    <w:rsid w:val="00125341"/>
    <w:rsid w:val="00125833"/>
    <w:rsid w:val="00126AA4"/>
    <w:rsid w:val="0012705E"/>
    <w:rsid w:val="001272C2"/>
    <w:rsid w:val="00127CD0"/>
    <w:rsid w:val="0013037F"/>
    <w:rsid w:val="00131D2A"/>
    <w:rsid w:val="001320FA"/>
    <w:rsid w:val="001333FC"/>
    <w:rsid w:val="0013442A"/>
    <w:rsid w:val="00134704"/>
    <w:rsid w:val="00134AF1"/>
    <w:rsid w:val="001366EF"/>
    <w:rsid w:val="00136792"/>
    <w:rsid w:val="00136963"/>
    <w:rsid w:val="00136E4C"/>
    <w:rsid w:val="001376BB"/>
    <w:rsid w:val="00140183"/>
    <w:rsid w:val="0014018C"/>
    <w:rsid w:val="0014091A"/>
    <w:rsid w:val="001412B9"/>
    <w:rsid w:val="00142505"/>
    <w:rsid w:val="001429AC"/>
    <w:rsid w:val="0014578F"/>
    <w:rsid w:val="0014627A"/>
    <w:rsid w:val="00147CC8"/>
    <w:rsid w:val="001517D4"/>
    <w:rsid w:val="00155C52"/>
    <w:rsid w:val="001565BF"/>
    <w:rsid w:val="0015710C"/>
    <w:rsid w:val="00157ADA"/>
    <w:rsid w:val="001619ED"/>
    <w:rsid w:val="00161C0D"/>
    <w:rsid w:val="00162D1F"/>
    <w:rsid w:val="00164AF7"/>
    <w:rsid w:val="001651C8"/>
    <w:rsid w:val="0016587A"/>
    <w:rsid w:val="001659B2"/>
    <w:rsid w:val="00166597"/>
    <w:rsid w:val="00166CA2"/>
    <w:rsid w:val="00166DDD"/>
    <w:rsid w:val="00167871"/>
    <w:rsid w:val="00167B84"/>
    <w:rsid w:val="00167CAD"/>
    <w:rsid w:val="001700C2"/>
    <w:rsid w:val="00170545"/>
    <w:rsid w:val="001709A2"/>
    <w:rsid w:val="00172526"/>
    <w:rsid w:val="00172794"/>
    <w:rsid w:val="00172A81"/>
    <w:rsid w:val="0017325A"/>
    <w:rsid w:val="00173CA1"/>
    <w:rsid w:val="00174622"/>
    <w:rsid w:val="00175130"/>
    <w:rsid w:val="001752D1"/>
    <w:rsid w:val="001757DE"/>
    <w:rsid w:val="00176CD3"/>
    <w:rsid w:val="00177E5B"/>
    <w:rsid w:val="001803EA"/>
    <w:rsid w:val="00182F2A"/>
    <w:rsid w:val="00184063"/>
    <w:rsid w:val="001852AD"/>
    <w:rsid w:val="00186C6F"/>
    <w:rsid w:val="001875FC"/>
    <w:rsid w:val="00187830"/>
    <w:rsid w:val="00187FC2"/>
    <w:rsid w:val="0019035C"/>
    <w:rsid w:val="00191412"/>
    <w:rsid w:val="00193C1B"/>
    <w:rsid w:val="0019460B"/>
    <w:rsid w:val="00194B12"/>
    <w:rsid w:val="00194B4E"/>
    <w:rsid w:val="00194C8A"/>
    <w:rsid w:val="001960A4"/>
    <w:rsid w:val="00196E4B"/>
    <w:rsid w:val="001972C8"/>
    <w:rsid w:val="001972E3"/>
    <w:rsid w:val="00197514"/>
    <w:rsid w:val="001A1554"/>
    <w:rsid w:val="001A1608"/>
    <w:rsid w:val="001A174F"/>
    <w:rsid w:val="001A2BDF"/>
    <w:rsid w:val="001A32CA"/>
    <w:rsid w:val="001A3FF8"/>
    <w:rsid w:val="001A4315"/>
    <w:rsid w:val="001A517B"/>
    <w:rsid w:val="001A65DC"/>
    <w:rsid w:val="001A66AE"/>
    <w:rsid w:val="001A7FFA"/>
    <w:rsid w:val="001B0DDC"/>
    <w:rsid w:val="001B13EB"/>
    <w:rsid w:val="001B240D"/>
    <w:rsid w:val="001B242A"/>
    <w:rsid w:val="001B2DAC"/>
    <w:rsid w:val="001B4703"/>
    <w:rsid w:val="001B5BF8"/>
    <w:rsid w:val="001B6560"/>
    <w:rsid w:val="001C1490"/>
    <w:rsid w:val="001C1F14"/>
    <w:rsid w:val="001C42A8"/>
    <w:rsid w:val="001C4C30"/>
    <w:rsid w:val="001C51C8"/>
    <w:rsid w:val="001C7179"/>
    <w:rsid w:val="001D05E0"/>
    <w:rsid w:val="001D1593"/>
    <w:rsid w:val="001D24AE"/>
    <w:rsid w:val="001D2829"/>
    <w:rsid w:val="001D3021"/>
    <w:rsid w:val="001D3589"/>
    <w:rsid w:val="001D416B"/>
    <w:rsid w:val="001D52D7"/>
    <w:rsid w:val="001D5343"/>
    <w:rsid w:val="001D5365"/>
    <w:rsid w:val="001D58F8"/>
    <w:rsid w:val="001D5CC1"/>
    <w:rsid w:val="001D60C8"/>
    <w:rsid w:val="001D6B8F"/>
    <w:rsid w:val="001D6F9C"/>
    <w:rsid w:val="001D76F3"/>
    <w:rsid w:val="001E06FB"/>
    <w:rsid w:val="001E07C2"/>
    <w:rsid w:val="001E12DF"/>
    <w:rsid w:val="001E1834"/>
    <w:rsid w:val="001E1DA5"/>
    <w:rsid w:val="001E2911"/>
    <w:rsid w:val="001E2B26"/>
    <w:rsid w:val="001E2C1C"/>
    <w:rsid w:val="001E4638"/>
    <w:rsid w:val="001E4640"/>
    <w:rsid w:val="001E5B10"/>
    <w:rsid w:val="001E6839"/>
    <w:rsid w:val="001E6C24"/>
    <w:rsid w:val="001F0196"/>
    <w:rsid w:val="001F057F"/>
    <w:rsid w:val="001F2014"/>
    <w:rsid w:val="001F3101"/>
    <w:rsid w:val="001F442A"/>
    <w:rsid w:val="001F475B"/>
    <w:rsid w:val="001F4C6D"/>
    <w:rsid w:val="001F5636"/>
    <w:rsid w:val="001F717C"/>
    <w:rsid w:val="001F756E"/>
    <w:rsid w:val="0020054B"/>
    <w:rsid w:val="002013D1"/>
    <w:rsid w:val="00202124"/>
    <w:rsid w:val="00203BE1"/>
    <w:rsid w:val="00203F60"/>
    <w:rsid w:val="00203FA9"/>
    <w:rsid w:val="00204829"/>
    <w:rsid w:val="0020486B"/>
    <w:rsid w:val="0020681B"/>
    <w:rsid w:val="002107BA"/>
    <w:rsid w:val="00210AD7"/>
    <w:rsid w:val="00210D21"/>
    <w:rsid w:val="00210E04"/>
    <w:rsid w:val="00211B4B"/>
    <w:rsid w:val="00211CEC"/>
    <w:rsid w:val="00211D1E"/>
    <w:rsid w:val="00211E89"/>
    <w:rsid w:val="00214538"/>
    <w:rsid w:val="00216F18"/>
    <w:rsid w:val="00220D8E"/>
    <w:rsid w:val="00221CAE"/>
    <w:rsid w:val="00222418"/>
    <w:rsid w:val="00222B83"/>
    <w:rsid w:val="00222EA4"/>
    <w:rsid w:val="002234EF"/>
    <w:rsid w:val="00223B1B"/>
    <w:rsid w:val="00224840"/>
    <w:rsid w:val="00225E75"/>
    <w:rsid w:val="00225F55"/>
    <w:rsid w:val="002260E2"/>
    <w:rsid w:val="0022764C"/>
    <w:rsid w:val="00230601"/>
    <w:rsid w:val="002312A6"/>
    <w:rsid w:val="00231AC0"/>
    <w:rsid w:val="00231C2C"/>
    <w:rsid w:val="00231D9E"/>
    <w:rsid w:val="00232234"/>
    <w:rsid w:val="00232A65"/>
    <w:rsid w:val="0023434F"/>
    <w:rsid w:val="00235BC1"/>
    <w:rsid w:val="00235F7D"/>
    <w:rsid w:val="00236990"/>
    <w:rsid w:val="00236F86"/>
    <w:rsid w:val="00237146"/>
    <w:rsid w:val="0023768E"/>
    <w:rsid w:val="002378B6"/>
    <w:rsid w:val="002403A1"/>
    <w:rsid w:val="00241041"/>
    <w:rsid w:val="002410FD"/>
    <w:rsid w:val="00241F62"/>
    <w:rsid w:val="002425E3"/>
    <w:rsid w:val="002430A7"/>
    <w:rsid w:val="002430AC"/>
    <w:rsid w:val="00243BD9"/>
    <w:rsid w:val="00243EA2"/>
    <w:rsid w:val="00243F91"/>
    <w:rsid w:val="00245F8A"/>
    <w:rsid w:val="00246B52"/>
    <w:rsid w:val="0025001D"/>
    <w:rsid w:val="002507D0"/>
    <w:rsid w:val="002517F8"/>
    <w:rsid w:val="00252FB9"/>
    <w:rsid w:val="0025419C"/>
    <w:rsid w:val="002546C8"/>
    <w:rsid w:val="0025516E"/>
    <w:rsid w:val="00256C3F"/>
    <w:rsid w:val="00256F12"/>
    <w:rsid w:val="00256F9A"/>
    <w:rsid w:val="0026067E"/>
    <w:rsid w:val="00260D1D"/>
    <w:rsid w:val="00261E3C"/>
    <w:rsid w:val="0026275B"/>
    <w:rsid w:val="0026287E"/>
    <w:rsid w:val="0026330C"/>
    <w:rsid w:val="00263C25"/>
    <w:rsid w:val="002643A5"/>
    <w:rsid w:val="0026521B"/>
    <w:rsid w:val="0026581A"/>
    <w:rsid w:val="002665C6"/>
    <w:rsid w:val="002667DE"/>
    <w:rsid w:val="00266DDE"/>
    <w:rsid w:val="00267D57"/>
    <w:rsid w:val="002701AB"/>
    <w:rsid w:val="00270463"/>
    <w:rsid w:val="002708C8"/>
    <w:rsid w:val="00271938"/>
    <w:rsid w:val="00271AC7"/>
    <w:rsid w:val="00271ED2"/>
    <w:rsid w:val="00271F06"/>
    <w:rsid w:val="002728A0"/>
    <w:rsid w:val="002749CF"/>
    <w:rsid w:val="00274E74"/>
    <w:rsid w:val="00275E67"/>
    <w:rsid w:val="00277639"/>
    <w:rsid w:val="0028124E"/>
    <w:rsid w:val="002820F4"/>
    <w:rsid w:val="0028239E"/>
    <w:rsid w:val="00282E9C"/>
    <w:rsid w:val="00283CB3"/>
    <w:rsid w:val="0028452B"/>
    <w:rsid w:val="002854D2"/>
    <w:rsid w:val="0028662E"/>
    <w:rsid w:val="002866DB"/>
    <w:rsid w:val="00286C3C"/>
    <w:rsid w:val="00287578"/>
    <w:rsid w:val="00287669"/>
    <w:rsid w:val="00290E6C"/>
    <w:rsid w:val="00291787"/>
    <w:rsid w:val="00292982"/>
    <w:rsid w:val="00293CE8"/>
    <w:rsid w:val="0029405D"/>
    <w:rsid w:val="002949B2"/>
    <w:rsid w:val="00294A23"/>
    <w:rsid w:val="00295C72"/>
    <w:rsid w:val="002962A8"/>
    <w:rsid w:val="00296B70"/>
    <w:rsid w:val="00297A2E"/>
    <w:rsid w:val="002A054F"/>
    <w:rsid w:val="002A0C9E"/>
    <w:rsid w:val="002A0D51"/>
    <w:rsid w:val="002A117C"/>
    <w:rsid w:val="002A1BDF"/>
    <w:rsid w:val="002A2A52"/>
    <w:rsid w:val="002A2C7C"/>
    <w:rsid w:val="002A359B"/>
    <w:rsid w:val="002A49AB"/>
    <w:rsid w:val="002A49B7"/>
    <w:rsid w:val="002A5874"/>
    <w:rsid w:val="002A68D6"/>
    <w:rsid w:val="002B0A5B"/>
    <w:rsid w:val="002B1B6F"/>
    <w:rsid w:val="002B1F69"/>
    <w:rsid w:val="002B3332"/>
    <w:rsid w:val="002B3B95"/>
    <w:rsid w:val="002B3C93"/>
    <w:rsid w:val="002B3CBE"/>
    <w:rsid w:val="002B4246"/>
    <w:rsid w:val="002B515A"/>
    <w:rsid w:val="002B588D"/>
    <w:rsid w:val="002C1F1D"/>
    <w:rsid w:val="002C22B0"/>
    <w:rsid w:val="002C24A3"/>
    <w:rsid w:val="002C26FC"/>
    <w:rsid w:val="002C29AF"/>
    <w:rsid w:val="002C388E"/>
    <w:rsid w:val="002C52A6"/>
    <w:rsid w:val="002C553A"/>
    <w:rsid w:val="002D006A"/>
    <w:rsid w:val="002D0CEA"/>
    <w:rsid w:val="002D0E15"/>
    <w:rsid w:val="002D11B4"/>
    <w:rsid w:val="002D16B0"/>
    <w:rsid w:val="002D1A66"/>
    <w:rsid w:val="002D2372"/>
    <w:rsid w:val="002D27E0"/>
    <w:rsid w:val="002D303A"/>
    <w:rsid w:val="002D30FC"/>
    <w:rsid w:val="002D52CE"/>
    <w:rsid w:val="002D61CA"/>
    <w:rsid w:val="002D6BBB"/>
    <w:rsid w:val="002E0289"/>
    <w:rsid w:val="002E07B1"/>
    <w:rsid w:val="002E1164"/>
    <w:rsid w:val="002E2049"/>
    <w:rsid w:val="002E2DCC"/>
    <w:rsid w:val="002E3591"/>
    <w:rsid w:val="002E35AF"/>
    <w:rsid w:val="002E4286"/>
    <w:rsid w:val="002E5BFD"/>
    <w:rsid w:val="002E609E"/>
    <w:rsid w:val="002E66C8"/>
    <w:rsid w:val="002E7A19"/>
    <w:rsid w:val="002F064B"/>
    <w:rsid w:val="002F0DD8"/>
    <w:rsid w:val="002F2075"/>
    <w:rsid w:val="002F234E"/>
    <w:rsid w:val="002F2C47"/>
    <w:rsid w:val="002F38B2"/>
    <w:rsid w:val="002F4689"/>
    <w:rsid w:val="002F54CE"/>
    <w:rsid w:val="002F576C"/>
    <w:rsid w:val="002F63F0"/>
    <w:rsid w:val="002F6D02"/>
    <w:rsid w:val="0030021C"/>
    <w:rsid w:val="00300767"/>
    <w:rsid w:val="00300FA9"/>
    <w:rsid w:val="0030187B"/>
    <w:rsid w:val="00301884"/>
    <w:rsid w:val="00301EB6"/>
    <w:rsid w:val="0030218E"/>
    <w:rsid w:val="003028E7"/>
    <w:rsid w:val="00302D4C"/>
    <w:rsid w:val="00302F1E"/>
    <w:rsid w:val="0030365A"/>
    <w:rsid w:val="00305FF0"/>
    <w:rsid w:val="0030646E"/>
    <w:rsid w:val="00306CB3"/>
    <w:rsid w:val="00306D99"/>
    <w:rsid w:val="0030700F"/>
    <w:rsid w:val="0030713D"/>
    <w:rsid w:val="00311C95"/>
    <w:rsid w:val="00312568"/>
    <w:rsid w:val="00314001"/>
    <w:rsid w:val="00314A3F"/>
    <w:rsid w:val="00314C27"/>
    <w:rsid w:val="00314CB5"/>
    <w:rsid w:val="003158C2"/>
    <w:rsid w:val="00316A22"/>
    <w:rsid w:val="00317844"/>
    <w:rsid w:val="00317C35"/>
    <w:rsid w:val="003207E6"/>
    <w:rsid w:val="00320F9A"/>
    <w:rsid w:val="003218B1"/>
    <w:rsid w:val="00324E9A"/>
    <w:rsid w:val="00326566"/>
    <w:rsid w:val="00326D82"/>
    <w:rsid w:val="00330293"/>
    <w:rsid w:val="00330C59"/>
    <w:rsid w:val="003311C3"/>
    <w:rsid w:val="00331D80"/>
    <w:rsid w:val="0033210B"/>
    <w:rsid w:val="00332D89"/>
    <w:rsid w:val="00332F20"/>
    <w:rsid w:val="00333BB9"/>
    <w:rsid w:val="00335338"/>
    <w:rsid w:val="0033533B"/>
    <w:rsid w:val="0033576A"/>
    <w:rsid w:val="00335B80"/>
    <w:rsid w:val="00335C98"/>
    <w:rsid w:val="0033604E"/>
    <w:rsid w:val="00336510"/>
    <w:rsid w:val="00336A4D"/>
    <w:rsid w:val="00336E02"/>
    <w:rsid w:val="00340136"/>
    <w:rsid w:val="00340A30"/>
    <w:rsid w:val="00341127"/>
    <w:rsid w:val="0034136F"/>
    <w:rsid w:val="003417BC"/>
    <w:rsid w:val="00342ABF"/>
    <w:rsid w:val="00343AE2"/>
    <w:rsid w:val="0034434B"/>
    <w:rsid w:val="0034543A"/>
    <w:rsid w:val="0034622E"/>
    <w:rsid w:val="003468CF"/>
    <w:rsid w:val="00346C65"/>
    <w:rsid w:val="00347341"/>
    <w:rsid w:val="00347D11"/>
    <w:rsid w:val="00347E03"/>
    <w:rsid w:val="00350B20"/>
    <w:rsid w:val="00350CED"/>
    <w:rsid w:val="003517FC"/>
    <w:rsid w:val="00351E7F"/>
    <w:rsid w:val="0035230F"/>
    <w:rsid w:val="003525A2"/>
    <w:rsid w:val="00353008"/>
    <w:rsid w:val="00353990"/>
    <w:rsid w:val="003540DC"/>
    <w:rsid w:val="003574FA"/>
    <w:rsid w:val="003579F9"/>
    <w:rsid w:val="003613E9"/>
    <w:rsid w:val="00361538"/>
    <w:rsid w:val="003616CE"/>
    <w:rsid w:val="00361BC4"/>
    <w:rsid w:val="0036230B"/>
    <w:rsid w:val="00362A4B"/>
    <w:rsid w:val="003634E6"/>
    <w:rsid w:val="00363CE6"/>
    <w:rsid w:val="00363EDE"/>
    <w:rsid w:val="0036429B"/>
    <w:rsid w:val="00366B5A"/>
    <w:rsid w:val="00367500"/>
    <w:rsid w:val="0036763F"/>
    <w:rsid w:val="00367BE4"/>
    <w:rsid w:val="003702B9"/>
    <w:rsid w:val="00370EFE"/>
    <w:rsid w:val="00371CD9"/>
    <w:rsid w:val="00371DA2"/>
    <w:rsid w:val="0037269F"/>
    <w:rsid w:val="00373AAD"/>
    <w:rsid w:val="0037489F"/>
    <w:rsid w:val="00374C72"/>
    <w:rsid w:val="003758E3"/>
    <w:rsid w:val="00375CB0"/>
    <w:rsid w:val="00376A23"/>
    <w:rsid w:val="00377C55"/>
    <w:rsid w:val="0038010A"/>
    <w:rsid w:val="00380A04"/>
    <w:rsid w:val="00382282"/>
    <w:rsid w:val="00382E8E"/>
    <w:rsid w:val="0038634B"/>
    <w:rsid w:val="0038698F"/>
    <w:rsid w:val="00387FD6"/>
    <w:rsid w:val="00390519"/>
    <w:rsid w:val="003913B8"/>
    <w:rsid w:val="00391495"/>
    <w:rsid w:val="003928F2"/>
    <w:rsid w:val="003929ED"/>
    <w:rsid w:val="003934FB"/>
    <w:rsid w:val="0039369D"/>
    <w:rsid w:val="003937A8"/>
    <w:rsid w:val="00393BB0"/>
    <w:rsid w:val="00394866"/>
    <w:rsid w:val="00394A71"/>
    <w:rsid w:val="00395400"/>
    <w:rsid w:val="00396088"/>
    <w:rsid w:val="00396938"/>
    <w:rsid w:val="00396D44"/>
    <w:rsid w:val="003972E5"/>
    <w:rsid w:val="003A0D59"/>
    <w:rsid w:val="003A1591"/>
    <w:rsid w:val="003A1974"/>
    <w:rsid w:val="003A234C"/>
    <w:rsid w:val="003A27AF"/>
    <w:rsid w:val="003A2A20"/>
    <w:rsid w:val="003A545A"/>
    <w:rsid w:val="003A5FD1"/>
    <w:rsid w:val="003A676A"/>
    <w:rsid w:val="003A7432"/>
    <w:rsid w:val="003A7599"/>
    <w:rsid w:val="003A79F6"/>
    <w:rsid w:val="003A7B6C"/>
    <w:rsid w:val="003B07DC"/>
    <w:rsid w:val="003B08EF"/>
    <w:rsid w:val="003B11ED"/>
    <w:rsid w:val="003B28A4"/>
    <w:rsid w:val="003B362A"/>
    <w:rsid w:val="003B387D"/>
    <w:rsid w:val="003B43CE"/>
    <w:rsid w:val="003B5A3A"/>
    <w:rsid w:val="003B6371"/>
    <w:rsid w:val="003B68BA"/>
    <w:rsid w:val="003B6D8A"/>
    <w:rsid w:val="003B7C78"/>
    <w:rsid w:val="003C080B"/>
    <w:rsid w:val="003C0E10"/>
    <w:rsid w:val="003C28DA"/>
    <w:rsid w:val="003C2DCC"/>
    <w:rsid w:val="003C2DD9"/>
    <w:rsid w:val="003C3890"/>
    <w:rsid w:val="003C4149"/>
    <w:rsid w:val="003C487E"/>
    <w:rsid w:val="003C5E20"/>
    <w:rsid w:val="003C6B3F"/>
    <w:rsid w:val="003C762A"/>
    <w:rsid w:val="003D069D"/>
    <w:rsid w:val="003D08B6"/>
    <w:rsid w:val="003D1ABC"/>
    <w:rsid w:val="003D2067"/>
    <w:rsid w:val="003D2069"/>
    <w:rsid w:val="003D3130"/>
    <w:rsid w:val="003D3261"/>
    <w:rsid w:val="003D3F62"/>
    <w:rsid w:val="003D4C9B"/>
    <w:rsid w:val="003D5714"/>
    <w:rsid w:val="003D58DB"/>
    <w:rsid w:val="003D6122"/>
    <w:rsid w:val="003D65F4"/>
    <w:rsid w:val="003D7561"/>
    <w:rsid w:val="003E0BE1"/>
    <w:rsid w:val="003E0D62"/>
    <w:rsid w:val="003E11DF"/>
    <w:rsid w:val="003E28AC"/>
    <w:rsid w:val="003E2AF9"/>
    <w:rsid w:val="003E30D3"/>
    <w:rsid w:val="003E746F"/>
    <w:rsid w:val="003E784C"/>
    <w:rsid w:val="003E7A5D"/>
    <w:rsid w:val="003F0BD8"/>
    <w:rsid w:val="003F1A4B"/>
    <w:rsid w:val="003F1B2D"/>
    <w:rsid w:val="003F1E04"/>
    <w:rsid w:val="003F32C1"/>
    <w:rsid w:val="003F39DF"/>
    <w:rsid w:val="003F5B5B"/>
    <w:rsid w:val="003F5E9C"/>
    <w:rsid w:val="003F605D"/>
    <w:rsid w:val="003F6A55"/>
    <w:rsid w:val="003F6EE2"/>
    <w:rsid w:val="003F7889"/>
    <w:rsid w:val="00400367"/>
    <w:rsid w:val="00400595"/>
    <w:rsid w:val="00400D3C"/>
    <w:rsid w:val="00400FB8"/>
    <w:rsid w:val="00401047"/>
    <w:rsid w:val="00402DD7"/>
    <w:rsid w:val="00403EDA"/>
    <w:rsid w:val="00404261"/>
    <w:rsid w:val="0040433A"/>
    <w:rsid w:val="00405A6A"/>
    <w:rsid w:val="00405B9A"/>
    <w:rsid w:val="0040634B"/>
    <w:rsid w:val="00406837"/>
    <w:rsid w:val="00406F0F"/>
    <w:rsid w:val="00407239"/>
    <w:rsid w:val="00407BC5"/>
    <w:rsid w:val="00407CA8"/>
    <w:rsid w:val="00407D18"/>
    <w:rsid w:val="00411840"/>
    <w:rsid w:val="004127DB"/>
    <w:rsid w:val="0041313B"/>
    <w:rsid w:val="00413423"/>
    <w:rsid w:val="00413952"/>
    <w:rsid w:val="00415656"/>
    <w:rsid w:val="004169E5"/>
    <w:rsid w:val="00416C11"/>
    <w:rsid w:val="00417FB9"/>
    <w:rsid w:val="00420E65"/>
    <w:rsid w:val="00421A59"/>
    <w:rsid w:val="00421AD9"/>
    <w:rsid w:val="00422050"/>
    <w:rsid w:val="00423629"/>
    <w:rsid w:val="00423E25"/>
    <w:rsid w:val="004241AD"/>
    <w:rsid w:val="00426B09"/>
    <w:rsid w:val="00427297"/>
    <w:rsid w:val="00427A0D"/>
    <w:rsid w:val="00427B72"/>
    <w:rsid w:val="0043042C"/>
    <w:rsid w:val="004304B1"/>
    <w:rsid w:val="00430B56"/>
    <w:rsid w:val="004315D8"/>
    <w:rsid w:val="00431A70"/>
    <w:rsid w:val="00432E7E"/>
    <w:rsid w:val="00433EF0"/>
    <w:rsid w:val="004341E7"/>
    <w:rsid w:val="00434548"/>
    <w:rsid w:val="004346C1"/>
    <w:rsid w:val="004356E2"/>
    <w:rsid w:val="00435D4B"/>
    <w:rsid w:val="00436AE7"/>
    <w:rsid w:val="004400E2"/>
    <w:rsid w:val="00440F0A"/>
    <w:rsid w:val="0044341F"/>
    <w:rsid w:val="004434CB"/>
    <w:rsid w:val="0044381C"/>
    <w:rsid w:val="00443B7A"/>
    <w:rsid w:val="00444AE1"/>
    <w:rsid w:val="004453DD"/>
    <w:rsid w:val="0044592A"/>
    <w:rsid w:val="00446762"/>
    <w:rsid w:val="00450E43"/>
    <w:rsid w:val="004518AC"/>
    <w:rsid w:val="00451C15"/>
    <w:rsid w:val="00454373"/>
    <w:rsid w:val="00454B37"/>
    <w:rsid w:val="00455AF5"/>
    <w:rsid w:val="00455C41"/>
    <w:rsid w:val="00460AE9"/>
    <w:rsid w:val="00461F9D"/>
    <w:rsid w:val="00462304"/>
    <w:rsid w:val="00462F56"/>
    <w:rsid w:val="00463164"/>
    <w:rsid w:val="00463282"/>
    <w:rsid w:val="004636A4"/>
    <w:rsid w:val="00464100"/>
    <w:rsid w:val="004641D4"/>
    <w:rsid w:val="0046456E"/>
    <w:rsid w:val="00465060"/>
    <w:rsid w:val="00465EFE"/>
    <w:rsid w:val="004660A6"/>
    <w:rsid w:val="004663EE"/>
    <w:rsid w:val="004667C6"/>
    <w:rsid w:val="00466B13"/>
    <w:rsid w:val="00470265"/>
    <w:rsid w:val="0047057B"/>
    <w:rsid w:val="0047067B"/>
    <w:rsid w:val="00470865"/>
    <w:rsid w:val="00471048"/>
    <w:rsid w:val="00471C13"/>
    <w:rsid w:val="00471C60"/>
    <w:rsid w:val="00471E26"/>
    <w:rsid w:val="004723BF"/>
    <w:rsid w:val="00473380"/>
    <w:rsid w:val="00473AA8"/>
    <w:rsid w:val="00474D63"/>
    <w:rsid w:val="004750CC"/>
    <w:rsid w:val="00476696"/>
    <w:rsid w:val="00476DA5"/>
    <w:rsid w:val="00480EF6"/>
    <w:rsid w:val="00481D4D"/>
    <w:rsid w:val="00482638"/>
    <w:rsid w:val="004830A6"/>
    <w:rsid w:val="0048385A"/>
    <w:rsid w:val="004850E5"/>
    <w:rsid w:val="00485C92"/>
    <w:rsid w:val="00487239"/>
    <w:rsid w:val="004903BB"/>
    <w:rsid w:val="004911F9"/>
    <w:rsid w:val="00491678"/>
    <w:rsid w:val="004920C1"/>
    <w:rsid w:val="0049264C"/>
    <w:rsid w:val="00492FFE"/>
    <w:rsid w:val="004946F0"/>
    <w:rsid w:val="0049482E"/>
    <w:rsid w:val="004964DA"/>
    <w:rsid w:val="00496A39"/>
    <w:rsid w:val="00497E46"/>
    <w:rsid w:val="004A0006"/>
    <w:rsid w:val="004A03E0"/>
    <w:rsid w:val="004A0461"/>
    <w:rsid w:val="004A1828"/>
    <w:rsid w:val="004A2B77"/>
    <w:rsid w:val="004A376D"/>
    <w:rsid w:val="004A3E9D"/>
    <w:rsid w:val="004A4388"/>
    <w:rsid w:val="004A4763"/>
    <w:rsid w:val="004A72DA"/>
    <w:rsid w:val="004B0632"/>
    <w:rsid w:val="004B33AC"/>
    <w:rsid w:val="004B387E"/>
    <w:rsid w:val="004B3F0A"/>
    <w:rsid w:val="004B404A"/>
    <w:rsid w:val="004B422A"/>
    <w:rsid w:val="004B4484"/>
    <w:rsid w:val="004B51FC"/>
    <w:rsid w:val="004B583C"/>
    <w:rsid w:val="004B6489"/>
    <w:rsid w:val="004B6561"/>
    <w:rsid w:val="004B6946"/>
    <w:rsid w:val="004B7D2E"/>
    <w:rsid w:val="004B7DE7"/>
    <w:rsid w:val="004C212A"/>
    <w:rsid w:val="004C23E1"/>
    <w:rsid w:val="004C4657"/>
    <w:rsid w:val="004C5224"/>
    <w:rsid w:val="004C5338"/>
    <w:rsid w:val="004C5905"/>
    <w:rsid w:val="004C5980"/>
    <w:rsid w:val="004C5D60"/>
    <w:rsid w:val="004C71F1"/>
    <w:rsid w:val="004C7EF2"/>
    <w:rsid w:val="004D206F"/>
    <w:rsid w:val="004D2803"/>
    <w:rsid w:val="004D2F29"/>
    <w:rsid w:val="004D5A72"/>
    <w:rsid w:val="004D6A40"/>
    <w:rsid w:val="004D7E21"/>
    <w:rsid w:val="004E02E2"/>
    <w:rsid w:val="004E0D45"/>
    <w:rsid w:val="004E182F"/>
    <w:rsid w:val="004E2B14"/>
    <w:rsid w:val="004E31A7"/>
    <w:rsid w:val="004E35EF"/>
    <w:rsid w:val="004E3A01"/>
    <w:rsid w:val="004E3A0E"/>
    <w:rsid w:val="004E3AEB"/>
    <w:rsid w:val="004E3C78"/>
    <w:rsid w:val="004E3EAE"/>
    <w:rsid w:val="004E4050"/>
    <w:rsid w:val="004E50FA"/>
    <w:rsid w:val="004E6014"/>
    <w:rsid w:val="004E6DDE"/>
    <w:rsid w:val="004F09E6"/>
    <w:rsid w:val="004F0B2F"/>
    <w:rsid w:val="004F0ED3"/>
    <w:rsid w:val="004F129E"/>
    <w:rsid w:val="004F1C4A"/>
    <w:rsid w:val="004F1E01"/>
    <w:rsid w:val="004F3797"/>
    <w:rsid w:val="004F40AD"/>
    <w:rsid w:val="004F4714"/>
    <w:rsid w:val="004F528E"/>
    <w:rsid w:val="004F52D2"/>
    <w:rsid w:val="004F5B10"/>
    <w:rsid w:val="004F60F6"/>
    <w:rsid w:val="004F6796"/>
    <w:rsid w:val="004F6E5D"/>
    <w:rsid w:val="00500517"/>
    <w:rsid w:val="005005E9"/>
    <w:rsid w:val="0050081E"/>
    <w:rsid w:val="00500B82"/>
    <w:rsid w:val="005013F4"/>
    <w:rsid w:val="005019B1"/>
    <w:rsid w:val="00501F9E"/>
    <w:rsid w:val="0050208A"/>
    <w:rsid w:val="0050250D"/>
    <w:rsid w:val="005027C5"/>
    <w:rsid w:val="005029E1"/>
    <w:rsid w:val="005037B2"/>
    <w:rsid w:val="005041FF"/>
    <w:rsid w:val="00505E01"/>
    <w:rsid w:val="00505FD7"/>
    <w:rsid w:val="005066D7"/>
    <w:rsid w:val="00507405"/>
    <w:rsid w:val="00507B59"/>
    <w:rsid w:val="00510FBA"/>
    <w:rsid w:val="005130EA"/>
    <w:rsid w:val="0051379C"/>
    <w:rsid w:val="00513C52"/>
    <w:rsid w:val="005140BA"/>
    <w:rsid w:val="00514980"/>
    <w:rsid w:val="00515592"/>
    <w:rsid w:val="00515A54"/>
    <w:rsid w:val="00515DFE"/>
    <w:rsid w:val="00516373"/>
    <w:rsid w:val="005167A1"/>
    <w:rsid w:val="00516B87"/>
    <w:rsid w:val="00516E43"/>
    <w:rsid w:val="00517301"/>
    <w:rsid w:val="005176E8"/>
    <w:rsid w:val="00517C53"/>
    <w:rsid w:val="00521633"/>
    <w:rsid w:val="00522140"/>
    <w:rsid w:val="005238E6"/>
    <w:rsid w:val="00523AEC"/>
    <w:rsid w:val="005240B1"/>
    <w:rsid w:val="005244BC"/>
    <w:rsid w:val="00524D57"/>
    <w:rsid w:val="00524E05"/>
    <w:rsid w:val="005260B9"/>
    <w:rsid w:val="00526529"/>
    <w:rsid w:val="00530303"/>
    <w:rsid w:val="005305D5"/>
    <w:rsid w:val="00530847"/>
    <w:rsid w:val="00530A7C"/>
    <w:rsid w:val="00530B0F"/>
    <w:rsid w:val="005318C3"/>
    <w:rsid w:val="00531940"/>
    <w:rsid w:val="0053211F"/>
    <w:rsid w:val="00532408"/>
    <w:rsid w:val="00532568"/>
    <w:rsid w:val="00534024"/>
    <w:rsid w:val="005347F1"/>
    <w:rsid w:val="0053499E"/>
    <w:rsid w:val="0053584E"/>
    <w:rsid w:val="005358E8"/>
    <w:rsid w:val="00535B03"/>
    <w:rsid w:val="00535E67"/>
    <w:rsid w:val="005373E0"/>
    <w:rsid w:val="0054045D"/>
    <w:rsid w:val="00540C79"/>
    <w:rsid w:val="0054109E"/>
    <w:rsid w:val="00541E6B"/>
    <w:rsid w:val="00542143"/>
    <w:rsid w:val="0054353B"/>
    <w:rsid w:val="00543755"/>
    <w:rsid w:val="00543B46"/>
    <w:rsid w:val="00543E12"/>
    <w:rsid w:val="005441B6"/>
    <w:rsid w:val="00546ABC"/>
    <w:rsid w:val="005470F2"/>
    <w:rsid w:val="00547CCE"/>
    <w:rsid w:val="005508A9"/>
    <w:rsid w:val="005528CC"/>
    <w:rsid w:val="005532BB"/>
    <w:rsid w:val="00553D44"/>
    <w:rsid w:val="00553D5B"/>
    <w:rsid w:val="00554922"/>
    <w:rsid w:val="0055589A"/>
    <w:rsid w:val="00556905"/>
    <w:rsid w:val="005571B0"/>
    <w:rsid w:val="005571EC"/>
    <w:rsid w:val="00557497"/>
    <w:rsid w:val="00560144"/>
    <w:rsid w:val="00560849"/>
    <w:rsid w:val="00561564"/>
    <w:rsid w:val="00561DA0"/>
    <w:rsid w:val="0056203B"/>
    <w:rsid w:val="005621E0"/>
    <w:rsid w:val="0056246A"/>
    <w:rsid w:val="00564397"/>
    <w:rsid w:val="00570402"/>
    <w:rsid w:val="00570BE9"/>
    <w:rsid w:val="0057164C"/>
    <w:rsid w:val="00571651"/>
    <w:rsid w:val="00571D52"/>
    <w:rsid w:val="00572228"/>
    <w:rsid w:val="00573C0B"/>
    <w:rsid w:val="00574D7A"/>
    <w:rsid w:val="00576227"/>
    <w:rsid w:val="0057688C"/>
    <w:rsid w:val="00577793"/>
    <w:rsid w:val="005815B0"/>
    <w:rsid w:val="0058187E"/>
    <w:rsid w:val="005821F2"/>
    <w:rsid w:val="00582368"/>
    <w:rsid w:val="00582406"/>
    <w:rsid w:val="00582E56"/>
    <w:rsid w:val="00583371"/>
    <w:rsid w:val="005834E9"/>
    <w:rsid w:val="00584AB8"/>
    <w:rsid w:val="00584BEA"/>
    <w:rsid w:val="0058534D"/>
    <w:rsid w:val="00585DE4"/>
    <w:rsid w:val="00586830"/>
    <w:rsid w:val="005868A5"/>
    <w:rsid w:val="00586F5A"/>
    <w:rsid w:val="00587863"/>
    <w:rsid w:val="00587F37"/>
    <w:rsid w:val="00587FF4"/>
    <w:rsid w:val="00590413"/>
    <w:rsid w:val="00590969"/>
    <w:rsid w:val="00591178"/>
    <w:rsid w:val="00591CB3"/>
    <w:rsid w:val="005920BE"/>
    <w:rsid w:val="00592E6F"/>
    <w:rsid w:val="00593C99"/>
    <w:rsid w:val="00593E2B"/>
    <w:rsid w:val="005954B6"/>
    <w:rsid w:val="00595A1E"/>
    <w:rsid w:val="00596110"/>
    <w:rsid w:val="00596808"/>
    <w:rsid w:val="0059695D"/>
    <w:rsid w:val="00596CF2"/>
    <w:rsid w:val="00597A22"/>
    <w:rsid w:val="005A001C"/>
    <w:rsid w:val="005A0619"/>
    <w:rsid w:val="005A16F3"/>
    <w:rsid w:val="005A176C"/>
    <w:rsid w:val="005A279B"/>
    <w:rsid w:val="005A2B2B"/>
    <w:rsid w:val="005A2CDF"/>
    <w:rsid w:val="005A2F7F"/>
    <w:rsid w:val="005A4AF5"/>
    <w:rsid w:val="005A57D0"/>
    <w:rsid w:val="005A750D"/>
    <w:rsid w:val="005A7834"/>
    <w:rsid w:val="005B0B1C"/>
    <w:rsid w:val="005B1C5C"/>
    <w:rsid w:val="005B1EA6"/>
    <w:rsid w:val="005B1F13"/>
    <w:rsid w:val="005B1F8C"/>
    <w:rsid w:val="005B23C9"/>
    <w:rsid w:val="005B2F90"/>
    <w:rsid w:val="005B4690"/>
    <w:rsid w:val="005B4888"/>
    <w:rsid w:val="005B61C2"/>
    <w:rsid w:val="005B629A"/>
    <w:rsid w:val="005B668A"/>
    <w:rsid w:val="005B70CA"/>
    <w:rsid w:val="005B7AD0"/>
    <w:rsid w:val="005C1370"/>
    <w:rsid w:val="005C16EE"/>
    <w:rsid w:val="005C170D"/>
    <w:rsid w:val="005C1C4A"/>
    <w:rsid w:val="005C2275"/>
    <w:rsid w:val="005C2277"/>
    <w:rsid w:val="005C2498"/>
    <w:rsid w:val="005C311D"/>
    <w:rsid w:val="005C398F"/>
    <w:rsid w:val="005C3C0F"/>
    <w:rsid w:val="005C3F95"/>
    <w:rsid w:val="005C4456"/>
    <w:rsid w:val="005C561E"/>
    <w:rsid w:val="005C6BD8"/>
    <w:rsid w:val="005C7C1B"/>
    <w:rsid w:val="005D0224"/>
    <w:rsid w:val="005D2096"/>
    <w:rsid w:val="005D2D17"/>
    <w:rsid w:val="005D37A0"/>
    <w:rsid w:val="005D58A9"/>
    <w:rsid w:val="005D60AD"/>
    <w:rsid w:val="005D655E"/>
    <w:rsid w:val="005D74C7"/>
    <w:rsid w:val="005E158E"/>
    <w:rsid w:val="005E21D3"/>
    <w:rsid w:val="005E2C50"/>
    <w:rsid w:val="005E390A"/>
    <w:rsid w:val="005E3E12"/>
    <w:rsid w:val="005E4253"/>
    <w:rsid w:val="005E4A70"/>
    <w:rsid w:val="005E5284"/>
    <w:rsid w:val="005E5705"/>
    <w:rsid w:val="005E57E0"/>
    <w:rsid w:val="005E69A0"/>
    <w:rsid w:val="005E6A88"/>
    <w:rsid w:val="005E7CE8"/>
    <w:rsid w:val="005F004E"/>
    <w:rsid w:val="005F0139"/>
    <w:rsid w:val="005F0211"/>
    <w:rsid w:val="005F0F48"/>
    <w:rsid w:val="005F22F3"/>
    <w:rsid w:val="005F3A58"/>
    <w:rsid w:val="005F40A1"/>
    <w:rsid w:val="005F47AA"/>
    <w:rsid w:val="005F49F3"/>
    <w:rsid w:val="005F4E57"/>
    <w:rsid w:val="005F5176"/>
    <w:rsid w:val="005F5D6F"/>
    <w:rsid w:val="005F5FFC"/>
    <w:rsid w:val="005F777C"/>
    <w:rsid w:val="00600D11"/>
    <w:rsid w:val="006014D4"/>
    <w:rsid w:val="0060161A"/>
    <w:rsid w:val="00602931"/>
    <w:rsid w:val="00602CDA"/>
    <w:rsid w:val="006031BE"/>
    <w:rsid w:val="00603295"/>
    <w:rsid w:val="0060411D"/>
    <w:rsid w:val="006041CD"/>
    <w:rsid w:val="0060497C"/>
    <w:rsid w:val="00604B55"/>
    <w:rsid w:val="00604C14"/>
    <w:rsid w:val="0060552D"/>
    <w:rsid w:val="00606214"/>
    <w:rsid w:val="00607710"/>
    <w:rsid w:val="00607A50"/>
    <w:rsid w:val="006108E9"/>
    <w:rsid w:val="006121D8"/>
    <w:rsid w:val="0061298E"/>
    <w:rsid w:val="0061352C"/>
    <w:rsid w:val="00613EC6"/>
    <w:rsid w:val="00613F13"/>
    <w:rsid w:val="00614369"/>
    <w:rsid w:val="006160B1"/>
    <w:rsid w:val="006169E5"/>
    <w:rsid w:val="006175C4"/>
    <w:rsid w:val="006178A1"/>
    <w:rsid w:val="00620FDC"/>
    <w:rsid w:val="006231B2"/>
    <w:rsid w:val="006241EF"/>
    <w:rsid w:val="00624628"/>
    <w:rsid w:val="006274BA"/>
    <w:rsid w:val="0063068D"/>
    <w:rsid w:val="00630A07"/>
    <w:rsid w:val="00631764"/>
    <w:rsid w:val="00632062"/>
    <w:rsid w:val="00632174"/>
    <w:rsid w:val="0063281E"/>
    <w:rsid w:val="006335A7"/>
    <w:rsid w:val="00634FFC"/>
    <w:rsid w:val="00635E82"/>
    <w:rsid w:val="00636C61"/>
    <w:rsid w:val="00636E1B"/>
    <w:rsid w:val="0063779C"/>
    <w:rsid w:val="00637B5A"/>
    <w:rsid w:val="00637E17"/>
    <w:rsid w:val="00641223"/>
    <w:rsid w:val="00641E38"/>
    <w:rsid w:val="00641E3D"/>
    <w:rsid w:val="006423EC"/>
    <w:rsid w:val="00643CF5"/>
    <w:rsid w:val="006443FF"/>
    <w:rsid w:val="006445CC"/>
    <w:rsid w:val="00644E78"/>
    <w:rsid w:val="00646157"/>
    <w:rsid w:val="006464D9"/>
    <w:rsid w:val="00646914"/>
    <w:rsid w:val="00646DE6"/>
    <w:rsid w:val="006478A8"/>
    <w:rsid w:val="0065065F"/>
    <w:rsid w:val="00652475"/>
    <w:rsid w:val="0065258F"/>
    <w:rsid w:val="00652642"/>
    <w:rsid w:val="006528C5"/>
    <w:rsid w:val="00652C88"/>
    <w:rsid w:val="00653E61"/>
    <w:rsid w:val="00655BEC"/>
    <w:rsid w:val="00655F74"/>
    <w:rsid w:val="00656378"/>
    <w:rsid w:val="00661A01"/>
    <w:rsid w:val="0066214E"/>
    <w:rsid w:val="006625BA"/>
    <w:rsid w:val="00663BD0"/>
    <w:rsid w:val="00663C08"/>
    <w:rsid w:val="00664145"/>
    <w:rsid w:val="006646F5"/>
    <w:rsid w:val="006648C4"/>
    <w:rsid w:val="00664F2D"/>
    <w:rsid w:val="00665886"/>
    <w:rsid w:val="006658A1"/>
    <w:rsid w:val="00665C60"/>
    <w:rsid w:val="00665FB0"/>
    <w:rsid w:val="006665FB"/>
    <w:rsid w:val="00666BD3"/>
    <w:rsid w:val="00666CB1"/>
    <w:rsid w:val="00666D75"/>
    <w:rsid w:val="00667198"/>
    <w:rsid w:val="00667C17"/>
    <w:rsid w:val="00670CC0"/>
    <w:rsid w:val="00670E79"/>
    <w:rsid w:val="0067174A"/>
    <w:rsid w:val="00673197"/>
    <w:rsid w:val="00673B60"/>
    <w:rsid w:val="00674693"/>
    <w:rsid w:val="0067545D"/>
    <w:rsid w:val="006754AD"/>
    <w:rsid w:val="00676752"/>
    <w:rsid w:val="006767B8"/>
    <w:rsid w:val="00681DA7"/>
    <w:rsid w:val="00682628"/>
    <w:rsid w:val="006829C9"/>
    <w:rsid w:val="00683A5E"/>
    <w:rsid w:val="0068594E"/>
    <w:rsid w:val="006861A8"/>
    <w:rsid w:val="00690F1D"/>
    <w:rsid w:val="0069154A"/>
    <w:rsid w:val="00691F22"/>
    <w:rsid w:val="00692BC4"/>
    <w:rsid w:val="00692CF7"/>
    <w:rsid w:val="00692F56"/>
    <w:rsid w:val="006935B1"/>
    <w:rsid w:val="00694C25"/>
    <w:rsid w:val="006950F9"/>
    <w:rsid w:val="006961AF"/>
    <w:rsid w:val="006979F7"/>
    <w:rsid w:val="00697C7A"/>
    <w:rsid w:val="006A02A9"/>
    <w:rsid w:val="006A0A0D"/>
    <w:rsid w:val="006A0FED"/>
    <w:rsid w:val="006A1E48"/>
    <w:rsid w:val="006A20C5"/>
    <w:rsid w:val="006A3B38"/>
    <w:rsid w:val="006A5C3C"/>
    <w:rsid w:val="006B0DB0"/>
    <w:rsid w:val="006B152F"/>
    <w:rsid w:val="006B15CC"/>
    <w:rsid w:val="006B1B9F"/>
    <w:rsid w:val="006B3A8D"/>
    <w:rsid w:val="006B3C13"/>
    <w:rsid w:val="006B3D0F"/>
    <w:rsid w:val="006B43A4"/>
    <w:rsid w:val="006B5622"/>
    <w:rsid w:val="006B581C"/>
    <w:rsid w:val="006B5DF3"/>
    <w:rsid w:val="006B7D73"/>
    <w:rsid w:val="006C0DC8"/>
    <w:rsid w:val="006C1C7E"/>
    <w:rsid w:val="006C25F7"/>
    <w:rsid w:val="006C4805"/>
    <w:rsid w:val="006C4DF1"/>
    <w:rsid w:val="006C4E1C"/>
    <w:rsid w:val="006C5853"/>
    <w:rsid w:val="006C5911"/>
    <w:rsid w:val="006C6A81"/>
    <w:rsid w:val="006C6CC1"/>
    <w:rsid w:val="006C7325"/>
    <w:rsid w:val="006D0A52"/>
    <w:rsid w:val="006D1460"/>
    <w:rsid w:val="006D1F3D"/>
    <w:rsid w:val="006D28B9"/>
    <w:rsid w:val="006D43D3"/>
    <w:rsid w:val="006D47C1"/>
    <w:rsid w:val="006D51A7"/>
    <w:rsid w:val="006D57D7"/>
    <w:rsid w:val="006D59C9"/>
    <w:rsid w:val="006D5C82"/>
    <w:rsid w:val="006D5EAB"/>
    <w:rsid w:val="006D68EE"/>
    <w:rsid w:val="006D7776"/>
    <w:rsid w:val="006D784C"/>
    <w:rsid w:val="006E0C7D"/>
    <w:rsid w:val="006E0D63"/>
    <w:rsid w:val="006E1499"/>
    <w:rsid w:val="006E16E5"/>
    <w:rsid w:val="006E1941"/>
    <w:rsid w:val="006E34EB"/>
    <w:rsid w:val="006E3B18"/>
    <w:rsid w:val="006E416A"/>
    <w:rsid w:val="006E577A"/>
    <w:rsid w:val="006E7184"/>
    <w:rsid w:val="006E7BE6"/>
    <w:rsid w:val="006F0821"/>
    <w:rsid w:val="006F1750"/>
    <w:rsid w:val="006F180B"/>
    <w:rsid w:val="006F1DAD"/>
    <w:rsid w:val="006F203E"/>
    <w:rsid w:val="006F243F"/>
    <w:rsid w:val="006F51C9"/>
    <w:rsid w:val="006F60D0"/>
    <w:rsid w:val="006F73B7"/>
    <w:rsid w:val="006F7982"/>
    <w:rsid w:val="007038F2"/>
    <w:rsid w:val="00703A28"/>
    <w:rsid w:val="00703D26"/>
    <w:rsid w:val="007046F9"/>
    <w:rsid w:val="0070495E"/>
    <w:rsid w:val="00705C61"/>
    <w:rsid w:val="00706921"/>
    <w:rsid w:val="00706C6B"/>
    <w:rsid w:val="00706F7E"/>
    <w:rsid w:val="00707821"/>
    <w:rsid w:val="00707ABD"/>
    <w:rsid w:val="00707B92"/>
    <w:rsid w:val="00707D18"/>
    <w:rsid w:val="007121E8"/>
    <w:rsid w:val="0071221A"/>
    <w:rsid w:val="00712A4A"/>
    <w:rsid w:val="00714571"/>
    <w:rsid w:val="00714671"/>
    <w:rsid w:val="00714A88"/>
    <w:rsid w:val="00717D40"/>
    <w:rsid w:val="007223BA"/>
    <w:rsid w:val="007233BD"/>
    <w:rsid w:val="0072401B"/>
    <w:rsid w:val="00724B93"/>
    <w:rsid w:val="00724D1D"/>
    <w:rsid w:val="00725921"/>
    <w:rsid w:val="0072690B"/>
    <w:rsid w:val="007269D7"/>
    <w:rsid w:val="00726D6E"/>
    <w:rsid w:val="007270FD"/>
    <w:rsid w:val="00727A59"/>
    <w:rsid w:val="00727CBF"/>
    <w:rsid w:val="00730303"/>
    <w:rsid w:val="00731331"/>
    <w:rsid w:val="00731485"/>
    <w:rsid w:val="00731F85"/>
    <w:rsid w:val="00732468"/>
    <w:rsid w:val="0073292A"/>
    <w:rsid w:val="00732B48"/>
    <w:rsid w:val="00733048"/>
    <w:rsid w:val="0073365D"/>
    <w:rsid w:val="00734C61"/>
    <w:rsid w:val="007358DC"/>
    <w:rsid w:val="00735A2C"/>
    <w:rsid w:val="00735AAE"/>
    <w:rsid w:val="007372A1"/>
    <w:rsid w:val="007373B8"/>
    <w:rsid w:val="00737853"/>
    <w:rsid w:val="007400CD"/>
    <w:rsid w:val="007402D6"/>
    <w:rsid w:val="007403E7"/>
    <w:rsid w:val="00741912"/>
    <w:rsid w:val="00741AA1"/>
    <w:rsid w:val="00741DCA"/>
    <w:rsid w:val="0074294D"/>
    <w:rsid w:val="00743572"/>
    <w:rsid w:val="00743AB7"/>
    <w:rsid w:val="00743B46"/>
    <w:rsid w:val="00746060"/>
    <w:rsid w:val="00746345"/>
    <w:rsid w:val="00746712"/>
    <w:rsid w:val="00746BF8"/>
    <w:rsid w:val="0074757A"/>
    <w:rsid w:val="007475CF"/>
    <w:rsid w:val="00751F9E"/>
    <w:rsid w:val="00752182"/>
    <w:rsid w:val="00752DBB"/>
    <w:rsid w:val="00753FD4"/>
    <w:rsid w:val="00754252"/>
    <w:rsid w:val="007550C9"/>
    <w:rsid w:val="00755B58"/>
    <w:rsid w:val="00756F12"/>
    <w:rsid w:val="00757027"/>
    <w:rsid w:val="00757192"/>
    <w:rsid w:val="00757485"/>
    <w:rsid w:val="0076035D"/>
    <w:rsid w:val="007606D6"/>
    <w:rsid w:val="0076151A"/>
    <w:rsid w:val="00761DEA"/>
    <w:rsid w:val="00762D23"/>
    <w:rsid w:val="0076326A"/>
    <w:rsid w:val="007638B6"/>
    <w:rsid w:val="00763A8C"/>
    <w:rsid w:val="00764BAB"/>
    <w:rsid w:val="00765218"/>
    <w:rsid w:val="00765865"/>
    <w:rsid w:val="00765CEC"/>
    <w:rsid w:val="00766240"/>
    <w:rsid w:val="0076644F"/>
    <w:rsid w:val="00766B3A"/>
    <w:rsid w:val="00767142"/>
    <w:rsid w:val="0076715B"/>
    <w:rsid w:val="0076785A"/>
    <w:rsid w:val="007679AC"/>
    <w:rsid w:val="00767E28"/>
    <w:rsid w:val="007702D3"/>
    <w:rsid w:val="00770898"/>
    <w:rsid w:val="00771808"/>
    <w:rsid w:val="00772C92"/>
    <w:rsid w:val="007732F8"/>
    <w:rsid w:val="007733F8"/>
    <w:rsid w:val="00773A82"/>
    <w:rsid w:val="007743A7"/>
    <w:rsid w:val="00775446"/>
    <w:rsid w:val="00777D4D"/>
    <w:rsid w:val="00780250"/>
    <w:rsid w:val="0078059C"/>
    <w:rsid w:val="0078116A"/>
    <w:rsid w:val="00781F8D"/>
    <w:rsid w:val="007832B1"/>
    <w:rsid w:val="00786E59"/>
    <w:rsid w:val="00786FAD"/>
    <w:rsid w:val="00787ED9"/>
    <w:rsid w:val="00787F1A"/>
    <w:rsid w:val="00787F32"/>
    <w:rsid w:val="00790BA1"/>
    <w:rsid w:val="00790DB6"/>
    <w:rsid w:val="007913DD"/>
    <w:rsid w:val="00792C2D"/>
    <w:rsid w:val="0079352A"/>
    <w:rsid w:val="007936DA"/>
    <w:rsid w:val="00794008"/>
    <w:rsid w:val="007948FF"/>
    <w:rsid w:val="007958B7"/>
    <w:rsid w:val="007973F5"/>
    <w:rsid w:val="0079793F"/>
    <w:rsid w:val="00797CDC"/>
    <w:rsid w:val="00797FF4"/>
    <w:rsid w:val="007A19F1"/>
    <w:rsid w:val="007A21A1"/>
    <w:rsid w:val="007A2938"/>
    <w:rsid w:val="007A2D82"/>
    <w:rsid w:val="007A3752"/>
    <w:rsid w:val="007A40EA"/>
    <w:rsid w:val="007A41D7"/>
    <w:rsid w:val="007A495F"/>
    <w:rsid w:val="007A54C2"/>
    <w:rsid w:val="007A56D5"/>
    <w:rsid w:val="007A5BB8"/>
    <w:rsid w:val="007A6D5B"/>
    <w:rsid w:val="007B0D2B"/>
    <w:rsid w:val="007B108A"/>
    <w:rsid w:val="007B128B"/>
    <w:rsid w:val="007B1447"/>
    <w:rsid w:val="007B14C3"/>
    <w:rsid w:val="007B1658"/>
    <w:rsid w:val="007B1A08"/>
    <w:rsid w:val="007B21A5"/>
    <w:rsid w:val="007B241A"/>
    <w:rsid w:val="007B3F5D"/>
    <w:rsid w:val="007B4305"/>
    <w:rsid w:val="007B51D7"/>
    <w:rsid w:val="007B5271"/>
    <w:rsid w:val="007B5EE8"/>
    <w:rsid w:val="007B5FCA"/>
    <w:rsid w:val="007B738E"/>
    <w:rsid w:val="007B796C"/>
    <w:rsid w:val="007B7D79"/>
    <w:rsid w:val="007B7E27"/>
    <w:rsid w:val="007C1B0B"/>
    <w:rsid w:val="007C21F7"/>
    <w:rsid w:val="007C230E"/>
    <w:rsid w:val="007C31E4"/>
    <w:rsid w:val="007C3943"/>
    <w:rsid w:val="007C3FC2"/>
    <w:rsid w:val="007C4C34"/>
    <w:rsid w:val="007C5DEB"/>
    <w:rsid w:val="007C751C"/>
    <w:rsid w:val="007D1739"/>
    <w:rsid w:val="007D47AF"/>
    <w:rsid w:val="007D4956"/>
    <w:rsid w:val="007D5727"/>
    <w:rsid w:val="007D57F7"/>
    <w:rsid w:val="007D5897"/>
    <w:rsid w:val="007D5E62"/>
    <w:rsid w:val="007D6EE3"/>
    <w:rsid w:val="007D7008"/>
    <w:rsid w:val="007D7250"/>
    <w:rsid w:val="007E21F7"/>
    <w:rsid w:val="007E314A"/>
    <w:rsid w:val="007E36B7"/>
    <w:rsid w:val="007E4396"/>
    <w:rsid w:val="007E58C8"/>
    <w:rsid w:val="007E597C"/>
    <w:rsid w:val="007E6C34"/>
    <w:rsid w:val="007E7DC7"/>
    <w:rsid w:val="007F0294"/>
    <w:rsid w:val="007F066C"/>
    <w:rsid w:val="007F1206"/>
    <w:rsid w:val="007F333C"/>
    <w:rsid w:val="007F3BCB"/>
    <w:rsid w:val="007F4684"/>
    <w:rsid w:val="007F46FC"/>
    <w:rsid w:val="007F47DC"/>
    <w:rsid w:val="007F53B3"/>
    <w:rsid w:val="007F5C76"/>
    <w:rsid w:val="007F6278"/>
    <w:rsid w:val="007F6A3B"/>
    <w:rsid w:val="007F7680"/>
    <w:rsid w:val="007F7ADB"/>
    <w:rsid w:val="0080118A"/>
    <w:rsid w:val="008021D6"/>
    <w:rsid w:val="008036D1"/>
    <w:rsid w:val="00803760"/>
    <w:rsid w:val="00803C12"/>
    <w:rsid w:val="00805262"/>
    <w:rsid w:val="00805D4F"/>
    <w:rsid w:val="0080798E"/>
    <w:rsid w:val="0081005A"/>
    <w:rsid w:val="008119BE"/>
    <w:rsid w:val="0081460E"/>
    <w:rsid w:val="00815102"/>
    <w:rsid w:val="008154C7"/>
    <w:rsid w:val="00815B6E"/>
    <w:rsid w:val="008160E2"/>
    <w:rsid w:val="00817A30"/>
    <w:rsid w:val="00817F3E"/>
    <w:rsid w:val="00821898"/>
    <w:rsid w:val="008231EF"/>
    <w:rsid w:val="00823A92"/>
    <w:rsid w:val="00825BE3"/>
    <w:rsid w:val="0082609B"/>
    <w:rsid w:val="0082716F"/>
    <w:rsid w:val="00827BEB"/>
    <w:rsid w:val="00830138"/>
    <w:rsid w:val="008301C0"/>
    <w:rsid w:val="008302E8"/>
    <w:rsid w:val="00830906"/>
    <w:rsid w:val="00830B0F"/>
    <w:rsid w:val="00832CD7"/>
    <w:rsid w:val="00833519"/>
    <w:rsid w:val="008338ED"/>
    <w:rsid w:val="00833F6F"/>
    <w:rsid w:val="00834088"/>
    <w:rsid w:val="008352FB"/>
    <w:rsid w:val="00835C5E"/>
    <w:rsid w:val="0083633A"/>
    <w:rsid w:val="008363A9"/>
    <w:rsid w:val="00840A4B"/>
    <w:rsid w:val="00840DC9"/>
    <w:rsid w:val="0084163A"/>
    <w:rsid w:val="00841F63"/>
    <w:rsid w:val="008422A1"/>
    <w:rsid w:val="00843E74"/>
    <w:rsid w:val="00844232"/>
    <w:rsid w:val="00846031"/>
    <w:rsid w:val="008471A1"/>
    <w:rsid w:val="00847ED0"/>
    <w:rsid w:val="00847EEE"/>
    <w:rsid w:val="00850AC0"/>
    <w:rsid w:val="008520A6"/>
    <w:rsid w:val="00852661"/>
    <w:rsid w:val="00852FA3"/>
    <w:rsid w:val="008532AD"/>
    <w:rsid w:val="00853886"/>
    <w:rsid w:val="00854BDB"/>
    <w:rsid w:val="00855242"/>
    <w:rsid w:val="00855B75"/>
    <w:rsid w:val="008565A3"/>
    <w:rsid w:val="008565A4"/>
    <w:rsid w:val="00857537"/>
    <w:rsid w:val="008602B1"/>
    <w:rsid w:val="00863C74"/>
    <w:rsid w:val="00863FB4"/>
    <w:rsid w:val="008649FB"/>
    <w:rsid w:val="00864B67"/>
    <w:rsid w:val="0086502C"/>
    <w:rsid w:val="00866228"/>
    <w:rsid w:val="00866585"/>
    <w:rsid w:val="008667EE"/>
    <w:rsid w:val="008669AF"/>
    <w:rsid w:val="0086741C"/>
    <w:rsid w:val="00867C33"/>
    <w:rsid w:val="00867DAF"/>
    <w:rsid w:val="008702DD"/>
    <w:rsid w:val="00870F01"/>
    <w:rsid w:val="008710FB"/>
    <w:rsid w:val="00872108"/>
    <w:rsid w:val="00874029"/>
    <w:rsid w:val="008741CE"/>
    <w:rsid w:val="0087446B"/>
    <w:rsid w:val="00875ED7"/>
    <w:rsid w:val="0087627B"/>
    <w:rsid w:val="00877AD3"/>
    <w:rsid w:val="0088051D"/>
    <w:rsid w:val="00880674"/>
    <w:rsid w:val="00880D4F"/>
    <w:rsid w:val="008816E7"/>
    <w:rsid w:val="00881CCC"/>
    <w:rsid w:val="00882C05"/>
    <w:rsid w:val="00882F4F"/>
    <w:rsid w:val="008835EF"/>
    <w:rsid w:val="00883E8E"/>
    <w:rsid w:val="00884100"/>
    <w:rsid w:val="0088416E"/>
    <w:rsid w:val="00884716"/>
    <w:rsid w:val="00884AF9"/>
    <w:rsid w:val="00885337"/>
    <w:rsid w:val="0088650D"/>
    <w:rsid w:val="00886704"/>
    <w:rsid w:val="00886B39"/>
    <w:rsid w:val="00886ED0"/>
    <w:rsid w:val="008875CD"/>
    <w:rsid w:val="00890C50"/>
    <w:rsid w:val="00890CE3"/>
    <w:rsid w:val="0089120F"/>
    <w:rsid w:val="00891DDC"/>
    <w:rsid w:val="008924C9"/>
    <w:rsid w:val="0089274A"/>
    <w:rsid w:val="0089297A"/>
    <w:rsid w:val="00892A42"/>
    <w:rsid w:val="00893458"/>
    <w:rsid w:val="00893815"/>
    <w:rsid w:val="008939A2"/>
    <w:rsid w:val="008949A5"/>
    <w:rsid w:val="008953A9"/>
    <w:rsid w:val="008955B1"/>
    <w:rsid w:val="0089579B"/>
    <w:rsid w:val="00896632"/>
    <w:rsid w:val="00896C8F"/>
    <w:rsid w:val="00896E26"/>
    <w:rsid w:val="008A016A"/>
    <w:rsid w:val="008A038E"/>
    <w:rsid w:val="008A08F8"/>
    <w:rsid w:val="008A1AA2"/>
    <w:rsid w:val="008A2EA5"/>
    <w:rsid w:val="008A3595"/>
    <w:rsid w:val="008A3C9D"/>
    <w:rsid w:val="008A4643"/>
    <w:rsid w:val="008A4CDA"/>
    <w:rsid w:val="008A4F3D"/>
    <w:rsid w:val="008A54D0"/>
    <w:rsid w:val="008A5B0E"/>
    <w:rsid w:val="008A5D29"/>
    <w:rsid w:val="008A5D94"/>
    <w:rsid w:val="008A6232"/>
    <w:rsid w:val="008A6641"/>
    <w:rsid w:val="008A68E0"/>
    <w:rsid w:val="008A70F9"/>
    <w:rsid w:val="008A758E"/>
    <w:rsid w:val="008A76D0"/>
    <w:rsid w:val="008B0E9E"/>
    <w:rsid w:val="008B166A"/>
    <w:rsid w:val="008B17C1"/>
    <w:rsid w:val="008B23C6"/>
    <w:rsid w:val="008B2E93"/>
    <w:rsid w:val="008B3FC2"/>
    <w:rsid w:val="008B4144"/>
    <w:rsid w:val="008B4A17"/>
    <w:rsid w:val="008B695E"/>
    <w:rsid w:val="008B7224"/>
    <w:rsid w:val="008C0705"/>
    <w:rsid w:val="008C0990"/>
    <w:rsid w:val="008C0B9A"/>
    <w:rsid w:val="008C1430"/>
    <w:rsid w:val="008C1579"/>
    <w:rsid w:val="008C1A3B"/>
    <w:rsid w:val="008C1F03"/>
    <w:rsid w:val="008C2F58"/>
    <w:rsid w:val="008C3F16"/>
    <w:rsid w:val="008C51F8"/>
    <w:rsid w:val="008C58AF"/>
    <w:rsid w:val="008C728B"/>
    <w:rsid w:val="008C74C8"/>
    <w:rsid w:val="008C795F"/>
    <w:rsid w:val="008D0B77"/>
    <w:rsid w:val="008D1187"/>
    <w:rsid w:val="008D269B"/>
    <w:rsid w:val="008D29CA"/>
    <w:rsid w:val="008D3199"/>
    <w:rsid w:val="008D3E63"/>
    <w:rsid w:val="008D4369"/>
    <w:rsid w:val="008D43D2"/>
    <w:rsid w:val="008D5966"/>
    <w:rsid w:val="008D5C23"/>
    <w:rsid w:val="008D7B99"/>
    <w:rsid w:val="008D7EEB"/>
    <w:rsid w:val="008E022B"/>
    <w:rsid w:val="008E08EB"/>
    <w:rsid w:val="008E1B08"/>
    <w:rsid w:val="008E229F"/>
    <w:rsid w:val="008E24D2"/>
    <w:rsid w:val="008E295A"/>
    <w:rsid w:val="008E334C"/>
    <w:rsid w:val="008E4855"/>
    <w:rsid w:val="008E4E6D"/>
    <w:rsid w:val="008E744B"/>
    <w:rsid w:val="008E79CC"/>
    <w:rsid w:val="008F07B9"/>
    <w:rsid w:val="008F1629"/>
    <w:rsid w:val="008F3344"/>
    <w:rsid w:val="008F3B5F"/>
    <w:rsid w:val="008F4361"/>
    <w:rsid w:val="008F44A3"/>
    <w:rsid w:val="008F4A76"/>
    <w:rsid w:val="008F5878"/>
    <w:rsid w:val="008F58E7"/>
    <w:rsid w:val="008F5F47"/>
    <w:rsid w:val="008F61E5"/>
    <w:rsid w:val="008F61FA"/>
    <w:rsid w:val="008F62EE"/>
    <w:rsid w:val="008F67AA"/>
    <w:rsid w:val="008F6B9D"/>
    <w:rsid w:val="008F6D43"/>
    <w:rsid w:val="008F723A"/>
    <w:rsid w:val="00900055"/>
    <w:rsid w:val="0090035D"/>
    <w:rsid w:val="00900749"/>
    <w:rsid w:val="0090137B"/>
    <w:rsid w:val="0090205E"/>
    <w:rsid w:val="0090397A"/>
    <w:rsid w:val="00904CB8"/>
    <w:rsid w:val="0090590E"/>
    <w:rsid w:val="009060DB"/>
    <w:rsid w:val="00907CEF"/>
    <w:rsid w:val="00907F31"/>
    <w:rsid w:val="00910398"/>
    <w:rsid w:val="009111B7"/>
    <w:rsid w:val="009122F4"/>
    <w:rsid w:val="00912F51"/>
    <w:rsid w:val="009134A9"/>
    <w:rsid w:val="00914C0F"/>
    <w:rsid w:val="00914C7F"/>
    <w:rsid w:val="0091540E"/>
    <w:rsid w:val="009162F1"/>
    <w:rsid w:val="00916876"/>
    <w:rsid w:val="00916E7A"/>
    <w:rsid w:val="0091787C"/>
    <w:rsid w:val="0092008A"/>
    <w:rsid w:val="009204DC"/>
    <w:rsid w:val="00920DBB"/>
    <w:rsid w:val="00921305"/>
    <w:rsid w:val="00921B08"/>
    <w:rsid w:val="009226E6"/>
    <w:rsid w:val="0092431C"/>
    <w:rsid w:val="00924A29"/>
    <w:rsid w:val="009257F2"/>
    <w:rsid w:val="00925F17"/>
    <w:rsid w:val="00926936"/>
    <w:rsid w:val="009304FC"/>
    <w:rsid w:val="009310A1"/>
    <w:rsid w:val="009319A5"/>
    <w:rsid w:val="00932032"/>
    <w:rsid w:val="009323E8"/>
    <w:rsid w:val="00933AE6"/>
    <w:rsid w:val="00933FA9"/>
    <w:rsid w:val="00934868"/>
    <w:rsid w:val="00940BE0"/>
    <w:rsid w:val="00940C10"/>
    <w:rsid w:val="00940C1D"/>
    <w:rsid w:val="00942096"/>
    <w:rsid w:val="00942B76"/>
    <w:rsid w:val="00944356"/>
    <w:rsid w:val="009453B4"/>
    <w:rsid w:val="009457A0"/>
    <w:rsid w:val="00946104"/>
    <w:rsid w:val="00946572"/>
    <w:rsid w:val="009473D0"/>
    <w:rsid w:val="00947B61"/>
    <w:rsid w:val="00950141"/>
    <w:rsid w:val="0095074E"/>
    <w:rsid w:val="00950C81"/>
    <w:rsid w:val="0095173E"/>
    <w:rsid w:val="00951E4B"/>
    <w:rsid w:val="00953747"/>
    <w:rsid w:val="00954070"/>
    <w:rsid w:val="009540CB"/>
    <w:rsid w:val="0095580C"/>
    <w:rsid w:val="00957C58"/>
    <w:rsid w:val="00957DAB"/>
    <w:rsid w:val="00957EDA"/>
    <w:rsid w:val="009601AA"/>
    <w:rsid w:val="009623DE"/>
    <w:rsid w:val="0096319B"/>
    <w:rsid w:val="0096386D"/>
    <w:rsid w:val="00963F20"/>
    <w:rsid w:val="00964224"/>
    <w:rsid w:val="00964E0E"/>
    <w:rsid w:val="00965766"/>
    <w:rsid w:val="00966AA3"/>
    <w:rsid w:val="00967874"/>
    <w:rsid w:val="009700C9"/>
    <w:rsid w:val="00970A53"/>
    <w:rsid w:val="00970E94"/>
    <w:rsid w:val="00971456"/>
    <w:rsid w:val="00971B35"/>
    <w:rsid w:val="00972617"/>
    <w:rsid w:val="00972FD2"/>
    <w:rsid w:val="00974A66"/>
    <w:rsid w:val="00975EA3"/>
    <w:rsid w:val="00977114"/>
    <w:rsid w:val="00977212"/>
    <w:rsid w:val="00980A77"/>
    <w:rsid w:val="00980ABF"/>
    <w:rsid w:val="00981181"/>
    <w:rsid w:val="009822A2"/>
    <w:rsid w:val="009837C6"/>
    <w:rsid w:val="009847CC"/>
    <w:rsid w:val="00984C67"/>
    <w:rsid w:val="00984D07"/>
    <w:rsid w:val="009850BE"/>
    <w:rsid w:val="00985A09"/>
    <w:rsid w:val="0098647F"/>
    <w:rsid w:val="0098648C"/>
    <w:rsid w:val="00986695"/>
    <w:rsid w:val="00986AA1"/>
    <w:rsid w:val="00986D69"/>
    <w:rsid w:val="00986F2B"/>
    <w:rsid w:val="00987B8C"/>
    <w:rsid w:val="00991212"/>
    <w:rsid w:val="0099130F"/>
    <w:rsid w:val="00993FC5"/>
    <w:rsid w:val="00996828"/>
    <w:rsid w:val="009970F5"/>
    <w:rsid w:val="0099746B"/>
    <w:rsid w:val="009977A7"/>
    <w:rsid w:val="00997B00"/>
    <w:rsid w:val="00997DB0"/>
    <w:rsid w:val="009A0923"/>
    <w:rsid w:val="009A1A39"/>
    <w:rsid w:val="009A1C0B"/>
    <w:rsid w:val="009A20D9"/>
    <w:rsid w:val="009A2C65"/>
    <w:rsid w:val="009A409F"/>
    <w:rsid w:val="009A5DC7"/>
    <w:rsid w:val="009A60CD"/>
    <w:rsid w:val="009A6CAE"/>
    <w:rsid w:val="009B0A41"/>
    <w:rsid w:val="009B0B8C"/>
    <w:rsid w:val="009B10B3"/>
    <w:rsid w:val="009B2DFA"/>
    <w:rsid w:val="009B37E1"/>
    <w:rsid w:val="009B610D"/>
    <w:rsid w:val="009B642C"/>
    <w:rsid w:val="009B6978"/>
    <w:rsid w:val="009B6BFE"/>
    <w:rsid w:val="009C02BF"/>
    <w:rsid w:val="009C0A02"/>
    <w:rsid w:val="009C0ADC"/>
    <w:rsid w:val="009C2921"/>
    <w:rsid w:val="009C5760"/>
    <w:rsid w:val="009C67D8"/>
    <w:rsid w:val="009C754A"/>
    <w:rsid w:val="009C7C4B"/>
    <w:rsid w:val="009D0D17"/>
    <w:rsid w:val="009D229F"/>
    <w:rsid w:val="009D2A94"/>
    <w:rsid w:val="009D2D2A"/>
    <w:rsid w:val="009D3CFA"/>
    <w:rsid w:val="009D5CE3"/>
    <w:rsid w:val="009D6BE0"/>
    <w:rsid w:val="009D6D34"/>
    <w:rsid w:val="009D6D98"/>
    <w:rsid w:val="009D6F31"/>
    <w:rsid w:val="009D728F"/>
    <w:rsid w:val="009D7331"/>
    <w:rsid w:val="009E0760"/>
    <w:rsid w:val="009E140D"/>
    <w:rsid w:val="009E26CF"/>
    <w:rsid w:val="009E26E9"/>
    <w:rsid w:val="009E2EAB"/>
    <w:rsid w:val="009E3F2D"/>
    <w:rsid w:val="009E4510"/>
    <w:rsid w:val="009E6A67"/>
    <w:rsid w:val="009F30D5"/>
    <w:rsid w:val="009F3947"/>
    <w:rsid w:val="009F4248"/>
    <w:rsid w:val="009F580F"/>
    <w:rsid w:val="009F5925"/>
    <w:rsid w:val="009F674A"/>
    <w:rsid w:val="009F7FB7"/>
    <w:rsid w:val="00A006A1"/>
    <w:rsid w:val="00A00DEF"/>
    <w:rsid w:val="00A00ECA"/>
    <w:rsid w:val="00A013E2"/>
    <w:rsid w:val="00A014F1"/>
    <w:rsid w:val="00A028F6"/>
    <w:rsid w:val="00A032BA"/>
    <w:rsid w:val="00A0456A"/>
    <w:rsid w:val="00A051E0"/>
    <w:rsid w:val="00A07915"/>
    <w:rsid w:val="00A10546"/>
    <w:rsid w:val="00A116AC"/>
    <w:rsid w:val="00A11C88"/>
    <w:rsid w:val="00A128CE"/>
    <w:rsid w:val="00A12BE9"/>
    <w:rsid w:val="00A12C60"/>
    <w:rsid w:val="00A134A2"/>
    <w:rsid w:val="00A13CE5"/>
    <w:rsid w:val="00A14269"/>
    <w:rsid w:val="00A14729"/>
    <w:rsid w:val="00A1513D"/>
    <w:rsid w:val="00A160BD"/>
    <w:rsid w:val="00A161D5"/>
    <w:rsid w:val="00A17E52"/>
    <w:rsid w:val="00A20B75"/>
    <w:rsid w:val="00A20E9F"/>
    <w:rsid w:val="00A20F58"/>
    <w:rsid w:val="00A210F0"/>
    <w:rsid w:val="00A22A0F"/>
    <w:rsid w:val="00A24FED"/>
    <w:rsid w:val="00A253ED"/>
    <w:rsid w:val="00A25866"/>
    <w:rsid w:val="00A2603E"/>
    <w:rsid w:val="00A26CC2"/>
    <w:rsid w:val="00A26E6C"/>
    <w:rsid w:val="00A318AF"/>
    <w:rsid w:val="00A3257A"/>
    <w:rsid w:val="00A32685"/>
    <w:rsid w:val="00A338D4"/>
    <w:rsid w:val="00A338FC"/>
    <w:rsid w:val="00A351A6"/>
    <w:rsid w:val="00A35A41"/>
    <w:rsid w:val="00A35B20"/>
    <w:rsid w:val="00A367AB"/>
    <w:rsid w:val="00A36E9D"/>
    <w:rsid w:val="00A404F1"/>
    <w:rsid w:val="00A41039"/>
    <w:rsid w:val="00A424C3"/>
    <w:rsid w:val="00A42B38"/>
    <w:rsid w:val="00A44F36"/>
    <w:rsid w:val="00A45DB5"/>
    <w:rsid w:val="00A46070"/>
    <w:rsid w:val="00A463BD"/>
    <w:rsid w:val="00A46495"/>
    <w:rsid w:val="00A46676"/>
    <w:rsid w:val="00A46B0B"/>
    <w:rsid w:val="00A46E57"/>
    <w:rsid w:val="00A47015"/>
    <w:rsid w:val="00A4734B"/>
    <w:rsid w:val="00A47C73"/>
    <w:rsid w:val="00A500B9"/>
    <w:rsid w:val="00A50F58"/>
    <w:rsid w:val="00A52243"/>
    <w:rsid w:val="00A5245E"/>
    <w:rsid w:val="00A52899"/>
    <w:rsid w:val="00A53AFC"/>
    <w:rsid w:val="00A549E7"/>
    <w:rsid w:val="00A54C10"/>
    <w:rsid w:val="00A556A7"/>
    <w:rsid w:val="00A566F9"/>
    <w:rsid w:val="00A569A7"/>
    <w:rsid w:val="00A56CEE"/>
    <w:rsid w:val="00A5746E"/>
    <w:rsid w:val="00A576ED"/>
    <w:rsid w:val="00A57B8E"/>
    <w:rsid w:val="00A60EC2"/>
    <w:rsid w:val="00A6146A"/>
    <w:rsid w:val="00A615D4"/>
    <w:rsid w:val="00A61B09"/>
    <w:rsid w:val="00A61B1D"/>
    <w:rsid w:val="00A62256"/>
    <w:rsid w:val="00A63278"/>
    <w:rsid w:val="00A64CA8"/>
    <w:rsid w:val="00A65D4A"/>
    <w:rsid w:val="00A6608F"/>
    <w:rsid w:val="00A6615E"/>
    <w:rsid w:val="00A66323"/>
    <w:rsid w:val="00A66353"/>
    <w:rsid w:val="00A66414"/>
    <w:rsid w:val="00A66808"/>
    <w:rsid w:val="00A67E7C"/>
    <w:rsid w:val="00A72035"/>
    <w:rsid w:val="00A745DE"/>
    <w:rsid w:val="00A74975"/>
    <w:rsid w:val="00A77ADC"/>
    <w:rsid w:val="00A77B1C"/>
    <w:rsid w:val="00A8063F"/>
    <w:rsid w:val="00A8093C"/>
    <w:rsid w:val="00A80DC0"/>
    <w:rsid w:val="00A8133A"/>
    <w:rsid w:val="00A82AE2"/>
    <w:rsid w:val="00A82BFD"/>
    <w:rsid w:val="00A83E66"/>
    <w:rsid w:val="00A84278"/>
    <w:rsid w:val="00A84F04"/>
    <w:rsid w:val="00A86608"/>
    <w:rsid w:val="00A86DFE"/>
    <w:rsid w:val="00A86EA8"/>
    <w:rsid w:val="00A8759C"/>
    <w:rsid w:val="00A875F4"/>
    <w:rsid w:val="00A8789B"/>
    <w:rsid w:val="00A87FD5"/>
    <w:rsid w:val="00A906DD"/>
    <w:rsid w:val="00A914AA"/>
    <w:rsid w:val="00A91ACD"/>
    <w:rsid w:val="00A92AF7"/>
    <w:rsid w:val="00A92B33"/>
    <w:rsid w:val="00A92CD4"/>
    <w:rsid w:val="00A93382"/>
    <w:rsid w:val="00A94025"/>
    <w:rsid w:val="00A94505"/>
    <w:rsid w:val="00A94BD3"/>
    <w:rsid w:val="00A94CA6"/>
    <w:rsid w:val="00A95841"/>
    <w:rsid w:val="00A95D4F"/>
    <w:rsid w:val="00A95F49"/>
    <w:rsid w:val="00A96BD6"/>
    <w:rsid w:val="00A97CC2"/>
    <w:rsid w:val="00AA0FA2"/>
    <w:rsid w:val="00AA3609"/>
    <w:rsid w:val="00AA3EB1"/>
    <w:rsid w:val="00AA46AC"/>
    <w:rsid w:val="00AA6257"/>
    <w:rsid w:val="00AA6484"/>
    <w:rsid w:val="00AA7137"/>
    <w:rsid w:val="00AA7293"/>
    <w:rsid w:val="00AA7412"/>
    <w:rsid w:val="00AA7451"/>
    <w:rsid w:val="00AA7827"/>
    <w:rsid w:val="00AB06AB"/>
    <w:rsid w:val="00AB077F"/>
    <w:rsid w:val="00AB133A"/>
    <w:rsid w:val="00AB1845"/>
    <w:rsid w:val="00AB1DC1"/>
    <w:rsid w:val="00AB1E11"/>
    <w:rsid w:val="00AB20B4"/>
    <w:rsid w:val="00AB32A9"/>
    <w:rsid w:val="00AB4F1B"/>
    <w:rsid w:val="00AB4FF6"/>
    <w:rsid w:val="00AB55AF"/>
    <w:rsid w:val="00AB5936"/>
    <w:rsid w:val="00AB7A8C"/>
    <w:rsid w:val="00AB7C9F"/>
    <w:rsid w:val="00AC0A11"/>
    <w:rsid w:val="00AC13F0"/>
    <w:rsid w:val="00AC28EA"/>
    <w:rsid w:val="00AC30D6"/>
    <w:rsid w:val="00AC3786"/>
    <w:rsid w:val="00AC5461"/>
    <w:rsid w:val="00AC561C"/>
    <w:rsid w:val="00AC7BB0"/>
    <w:rsid w:val="00AC7CFC"/>
    <w:rsid w:val="00AD03F7"/>
    <w:rsid w:val="00AD1B2F"/>
    <w:rsid w:val="00AD2BC6"/>
    <w:rsid w:val="00AD40DC"/>
    <w:rsid w:val="00AD4331"/>
    <w:rsid w:val="00AD52AF"/>
    <w:rsid w:val="00AD569F"/>
    <w:rsid w:val="00AD5E19"/>
    <w:rsid w:val="00AD667C"/>
    <w:rsid w:val="00AD6868"/>
    <w:rsid w:val="00AD6BA3"/>
    <w:rsid w:val="00AD6DC1"/>
    <w:rsid w:val="00AE05E1"/>
    <w:rsid w:val="00AE0B87"/>
    <w:rsid w:val="00AE240D"/>
    <w:rsid w:val="00AE3100"/>
    <w:rsid w:val="00AE63D1"/>
    <w:rsid w:val="00AE686B"/>
    <w:rsid w:val="00AE6C2E"/>
    <w:rsid w:val="00AF0FEB"/>
    <w:rsid w:val="00AF1589"/>
    <w:rsid w:val="00AF21BB"/>
    <w:rsid w:val="00AF2D22"/>
    <w:rsid w:val="00AF3368"/>
    <w:rsid w:val="00AF36B7"/>
    <w:rsid w:val="00AF4847"/>
    <w:rsid w:val="00AF4E88"/>
    <w:rsid w:val="00AF56C0"/>
    <w:rsid w:val="00AF5AB3"/>
    <w:rsid w:val="00AF5D16"/>
    <w:rsid w:val="00AF5DD0"/>
    <w:rsid w:val="00AF6C3B"/>
    <w:rsid w:val="00AF7623"/>
    <w:rsid w:val="00B007E4"/>
    <w:rsid w:val="00B00810"/>
    <w:rsid w:val="00B0102A"/>
    <w:rsid w:val="00B02032"/>
    <w:rsid w:val="00B0234A"/>
    <w:rsid w:val="00B047F4"/>
    <w:rsid w:val="00B06515"/>
    <w:rsid w:val="00B06D17"/>
    <w:rsid w:val="00B1138C"/>
    <w:rsid w:val="00B113C6"/>
    <w:rsid w:val="00B121D3"/>
    <w:rsid w:val="00B126E8"/>
    <w:rsid w:val="00B12866"/>
    <w:rsid w:val="00B1483C"/>
    <w:rsid w:val="00B15870"/>
    <w:rsid w:val="00B1602B"/>
    <w:rsid w:val="00B165AF"/>
    <w:rsid w:val="00B169FA"/>
    <w:rsid w:val="00B16F4E"/>
    <w:rsid w:val="00B16F53"/>
    <w:rsid w:val="00B2021D"/>
    <w:rsid w:val="00B218B2"/>
    <w:rsid w:val="00B2241C"/>
    <w:rsid w:val="00B22920"/>
    <w:rsid w:val="00B22B26"/>
    <w:rsid w:val="00B22CCE"/>
    <w:rsid w:val="00B233F2"/>
    <w:rsid w:val="00B23DA0"/>
    <w:rsid w:val="00B2424A"/>
    <w:rsid w:val="00B251C8"/>
    <w:rsid w:val="00B25B47"/>
    <w:rsid w:val="00B27461"/>
    <w:rsid w:val="00B2761B"/>
    <w:rsid w:val="00B30B79"/>
    <w:rsid w:val="00B31CF9"/>
    <w:rsid w:val="00B331AF"/>
    <w:rsid w:val="00B344A6"/>
    <w:rsid w:val="00B34C5C"/>
    <w:rsid w:val="00B35E10"/>
    <w:rsid w:val="00B36E44"/>
    <w:rsid w:val="00B37767"/>
    <w:rsid w:val="00B37B5F"/>
    <w:rsid w:val="00B40AF3"/>
    <w:rsid w:val="00B40B49"/>
    <w:rsid w:val="00B41462"/>
    <w:rsid w:val="00B42763"/>
    <w:rsid w:val="00B42CC2"/>
    <w:rsid w:val="00B42EC8"/>
    <w:rsid w:val="00B436B3"/>
    <w:rsid w:val="00B440EE"/>
    <w:rsid w:val="00B448C3"/>
    <w:rsid w:val="00B44966"/>
    <w:rsid w:val="00B46152"/>
    <w:rsid w:val="00B464A5"/>
    <w:rsid w:val="00B46617"/>
    <w:rsid w:val="00B46756"/>
    <w:rsid w:val="00B46D22"/>
    <w:rsid w:val="00B475DD"/>
    <w:rsid w:val="00B475E0"/>
    <w:rsid w:val="00B5005F"/>
    <w:rsid w:val="00B50070"/>
    <w:rsid w:val="00B5109E"/>
    <w:rsid w:val="00B518FB"/>
    <w:rsid w:val="00B51B9C"/>
    <w:rsid w:val="00B5219F"/>
    <w:rsid w:val="00B52C09"/>
    <w:rsid w:val="00B53293"/>
    <w:rsid w:val="00B532A2"/>
    <w:rsid w:val="00B53C14"/>
    <w:rsid w:val="00B53C36"/>
    <w:rsid w:val="00B561CD"/>
    <w:rsid w:val="00B56400"/>
    <w:rsid w:val="00B56B16"/>
    <w:rsid w:val="00B575E5"/>
    <w:rsid w:val="00B57BF3"/>
    <w:rsid w:val="00B607C4"/>
    <w:rsid w:val="00B6094D"/>
    <w:rsid w:val="00B6194D"/>
    <w:rsid w:val="00B63C1F"/>
    <w:rsid w:val="00B64436"/>
    <w:rsid w:val="00B64EE6"/>
    <w:rsid w:val="00B65629"/>
    <w:rsid w:val="00B65752"/>
    <w:rsid w:val="00B65A06"/>
    <w:rsid w:val="00B6603E"/>
    <w:rsid w:val="00B6665C"/>
    <w:rsid w:val="00B669E5"/>
    <w:rsid w:val="00B67890"/>
    <w:rsid w:val="00B704DE"/>
    <w:rsid w:val="00B7198C"/>
    <w:rsid w:val="00B72022"/>
    <w:rsid w:val="00B7246C"/>
    <w:rsid w:val="00B72A2D"/>
    <w:rsid w:val="00B733DB"/>
    <w:rsid w:val="00B73C43"/>
    <w:rsid w:val="00B73CE4"/>
    <w:rsid w:val="00B7740C"/>
    <w:rsid w:val="00B816CA"/>
    <w:rsid w:val="00B817F5"/>
    <w:rsid w:val="00B827A6"/>
    <w:rsid w:val="00B82EE1"/>
    <w:rsid w:val="00B84914"/>
    <w:rsid w:val="00B855C4"/>
    <w:rsid w:val="00B857D9"/>
    <w:rsid w:val="00B862ED"/>
    <w:rsid w:val="00B868FE"/>
    <w:rsid w:val="00B8722E"/>
    <w:rsid w:val="00B87306"/>
    <w:rsid w:val="00B8734C"/>
    <w:rsid w:val="00B87B93"/>
    <w:rsid w:val="00B87BD7"/>
    <w:rsid w:val="00B87C53"/>
    <w:rsid w:val="00B90CC4"/>
    <w:rsid w:val="00B92106"/>
    <w:rsid w:val="00B92926"/>
    <w:rsid w:val="00B929A7"/>
    <w:rsid w:val="00B93700"/>
    <w:rsid w:val="00B953DB"/>
    <w:rsid w:val="00B9643B"/>
    <w:rsid w:val="00BA0973"/>
    <w:rsid w:val="00BA16A1"/>
    <w:rsid w:val="00BA1CE8"/>
    <w:rsid w:val="00BA2044"/>
    <w:rsid w:val="00BA25B2"/>
    <w:rsid w:val="00BA303D"/>
    <w:rsid w:val="00BA3C03"/>
    <w:rsid w:val="00BA4ACA"/>
    <w:rsid w:val="00BA5801"/>
    <w:rsid w:val="00BA5BFC"/>
    <w:rsid w:val="00BA66EC"/>
    <w:rsid w:val="00BA6E40"/>
    <w:rsid w:val="00BA6F34"/>
    <w:rsid w:val="00BA7E2E"/>
    <w:rsid w:val="00BB03B1"/>
    <w:rsid w:val="00BB0849"/>
    <w:rsid w:val="00BB284D"/>
    <w:rsid w:val="00BB4C30"/>
    <w:rsid w:val="00BB4E6D"/>
    <w:rsid w:val="00BB52CF"/>
    <w:rsid w:val="00BB6E64"/>
    <w:rsid w:val="00BB7155"/>
    <w:rsid w:val="00BB75B3"/>
    <w:rsid w:val="00BC110B"/>
    <w:rsid w:val="00BC1AB2"/>
    <w:rsid w:val="00BC1C6D"/>
    <w:rsid w:val="00BC1DF8"/>
    <w:rsid w:val="00BC23E1"/>
    <w:rsid w:val="00BC2523"/>
    <w:rsid w:val="00BC3FE8"/>
    <w:rsid w:val="00BC43B5"/>
    <w:rsid w:val="00BC45B9"/>
    <w:rsid w:val="00BC486F"/>
    <w:rsid w:val="00BC56C6"/>
    <w:rsid w:val="00BC7F93"/>
    <w:rsid w:val="00BD041A"/>
    <w:rsid w:val="00BD0AEE"/>
    <w:rsid w:val="00BD1857"/>
    <w:rsid w:val="00BD21BF"/>
    <w:rsid w:val="00BD4583"/>
    <w:rsid w:val="00BD4E08"/>
    <w:rsid w:val="00BD5155"/>
    <w:rsid w:val="00BD5B03"/>
    <w:rsid w:val="00BD6B39"/>
    <w:rsid w:val="00BD7447"/>
    <w:rsid w:val="00BD74D9"/>
    <w:rsid w:val="00BE065A"/>
    <w:rsid w:val="00BE1FB6"/>
    <w:rsid w:val="00BE257D"/>
    <w:rsid w:val="00BE275C"/>
    <w:rsid w:val="00BE286D"/>
    <w:rsid w:val="00BE34F9"/>
    <w:rsid w:val="00BE3796"/>
    <w:rsid w:val="00BE3848"/>
    <w:rsid w:val="00BE46CC"/>
    <w:rsid w:val="00BE5BFD"/>
    <w:rsid w:val="00BE6F5A"/>
    <w:rsid w:val="00BE6FA5"/>
    <w:rsid w:val="00BE7115"/>
    <w:rsid w:val="00BE71B9"/>
    <w:rsid w:val="00BE7234"/>
    <w:rsid w:val="00BF07A1"/>
    <w:rsid w:val="00BF1050"/>
    <w:rsid w:val="00BF1EC3"/>
    <w:rsid w:val="00BF3D6C"/>
    <w:rsid w:val="00BF4475"/>
    <w:rsid w:val="00BF44D5"/>
    <w:rsid w:val="00BF5DCF"/>
    <w:rsid w:val="00BF616F"/>
    <w:rsid w:val="00BF6177"/>
    <w:rsid w:val="00BF62DE"/>
    <w:rsid w:val="00BF6487"/>
    <w:rsid w:val="00BF66C1"/>
    <w:rsid w:val="00BF6C2F"/>
    <w:rsid w:val="00BF6F97"/>
    <w:rsid w:val="00BF716D"/>
    <w:rsid w:val="00BF76D5"/>
    <w:rsid w:val="00BF7843"/>
    <w:rsid w:val="00BF7966"/>
    <w:rsid w:val="00C00FC7"/>
    <w:rsid w:val="00C01420"/>
    <w:rsid w:val="00C01B5E"/>
    <w:rsid w:val="00C04BF9"/>
    <w:rsid w:val="00C05568"/>
    <w:rsid w:val="00C07F7A"/>
    <w:rsid w:val="00C10FBD"/>
    <w:rsid w:val="00C122C9"/>
    <w:rsid w:val="00C12B61"/>
    <w:rsid w:val="00C1362E"/>
    <w:rsid w:val="00C13C3F"/>
    <w:rsid w:val="00C14369"/>
    <w:rsid w:val="00C15478"/>
    <w:rsid w:val="00C15F19"/>
    <w:rsid w:val="00C17D56"/>
    <w:rsid w:val="00C207F2"/>
    <w:rsid w:val="00C20F43"/>
    <w:rsid w:val="00C2122D"/>
    <w:rsid w:val="00C21842"/>
    <w:rsid w:val="00C2217B"/>
    <w:rsid w:val="00C22399"/>
    <w:rsid w:val="00C23132"/>
    <w:rsid w:val="00C23EF4"/>
    <w:rsid w:val="00C2465C"/>
    <w:rsid w:val="00C248C6"/>
    <w:rsid w:val="00C26A19"/>
    <w:rsid w:val="00C26C01"/>
    <w:rsid w:val="00C331CA"/>
    <w:rsid w:val="00C3492F"/>
    <w:rsid w:val="00C355B2"/>
    <w:rsid w:val="00C35E97"/>
    <w:rsid w:val="00C35EBF"/>
    <w:rsid w:val="00C36D8F"/>
    <w:rsid w:val="00C370D4"/>
    <w:rsid w:val="00C37CBF"/>
    <w:rsid w:val="00C42D7A"/>
    <w:rsid w:val="00C42E47"/>
    <w:rsid w:val="00C43902"/>
    <w:rsid w:val="00C43A11"/>
    <w:rsid w:val="00C43A4A"/>
    <w:rsid w:val="00C43C63"/>
    <w:rsid w:val="00C4429C"/>
    <w:rsid w:val="00C457FB"/>
    <w:rsid w:val="00C45F8D"/>
    <w:rsid w:val="00C47ACA"/>
    <w:rsid w:val="00C47B7A"/>
    <w:rsid w:val="00C5164E"/>
    <w:rsid w:val="00C52093"/>
    <w:rsid w:val="00C52174"/>
    <w:rsid w:val="00C526A6"/>
    <w:rsid w:val="00C52E1C"/>
    <w:rsid w:val="00C53A74"/>
    <w:rsid w:val="00C53A8F"/>
    <w:rsid w:val="00C54624"/>
    <w:rsid w:val="00C54DF2"/>
    <w:rsid w:val="00C557F4"/>
    <w:rsid w:val="00C561D5"/>
    <w:rsid w:val="00C56EA0"/>
    <w:rsid w:val="00C57121"/>
    <w:rsid w:val="00C5727A"/>
    <w:rsid w:val="00C5797F"/>
    <w:rsid w:val="00C60005"/>
    <w:rsid w:val="00C6059E"/>
    <w:rsid w:val="00C60D87"/>
    <w:rsid w:val="00C636AA"/>
    <w:rsid w:val="00C63AAF"/>
    <w:rsid w:val="00C63BA9"/>
    <w:rsid w:val="00C64796"/>
    <w:rsid w:val="00C6547D"/>
    <w:rsid w:val="00C66268"/>
    <w:rsid w:val="00C67D6F"/>
    <w:rsid w:val="00C70B94"/>
    <w:rsid w:val="00C716E1"/>
    <w:rsid w:val="00C71B73"/>
    <w:rsid w:val="00C7201B"/>
    <w:rsid w:val="00C72EF4"/>
    <w:rsid w:val="00C7371C"/>
    <w:rsid w:val="00C73D6C"/>
    <w:rsid w:val="00C7473C"/>
    <w:rsid w:val="00C74C5C"/>
    <w:rsid w:val="00C75621"/>
    <w:rsid w:val="00C772FF"/>
    <w:rsid w:val="00C77A86"/>
    <w:rsid w:val="00C808AD"/>
    <w:rsid w:val="00C80B8B"/>
    <w:rsid w:val="00C81014"/>
    <w:rsid w:val="00C8133C"/>
    <w:rsid w:val="00C81F15"/>
    <w:rsid w:val="00C8248D"/>
    <w:rsid w:val="00C82D73"/>
    <w:rsid w:val="00C83A7F"/>
    <w:rsid w:val="00C83D80"/>
    <w:rsid w:val="00C85D2E"/>
    <w:rsid w:val="00C86213"/>
    <w:rsid w:val="00C86B4D"/>
    <w:rsid w:val="00C8762B"/>
    <w:rsid w:val="00C902D5"/>
    <w:rsid w:val="00C92BF3"/>
    <w:rsid w:val="00C92D6C"/>
    <w:rsid w:val="00C92F90"/>
    <w:rsid w:val="00C93BCC"/>
    <w:rsid w:val="00C93EA0"/>
    <w:rsid w:val="00C93EDE"/>
    <w:rsid w:val="00C94DB3"/>
    <w:rsid w:val="00C970E5"/>
    <w:rsid w:val="00C974CE"/>
    <w:rsid w:val="00CA074D"/>
    <w:rsid w:val="00CA0951"/>
    <w:rsid w:val="00CA09E7"/>
    <w:rsid w:val="00CA0C1B"/>
    <w:rsid w:val="00CA1B7D"/>
    <w:rsid w:val="00CA1FCB"/>
    <w:rsid w:val="00CA29F4"/>
    <w:rsid w:val="00CA2F26"/>
    <w:rsid w:val="00CA3FEB"/>
    <w:rsid w:val="00CA4196"/>
    <w:rsid w:val="00CA435E"/>
    <w:rsid w:val="00CA4642"/>
    <w:rsid w:val="00CA48C7"/>
    <w:rsid w:val="00CA54A1"/>
    <w:rsid w:val="00CA6025"/>
    <w:rsid w:val="00CA6212"/>
    <w:rsid w:val="00CA71A6"/>
    <w:rsid w:val="00CA7C1E"/>
    <w:rsid w:val="00CA7D92"/>
    <w:rsid w:val="00CB031A"/>
    <w:rsid w:val="00CB04AB"/>
    <w:rsid w:val="00CB074F"/>
    <w:rsid w:val="00CB0B3A"/>
    <w:rsid w:val="00CB0B8C"/>
    <w:rsid w:val="00CB113A"/>
    <w:rsid w:val="00CB1D63"/>
    <w:rsid w:val="00CB1DF6"/>
    <w:rsid w:val="00CB25EB"/>
    <w:rsid w:val="00CB2865"/>
    <w:rsid w:val="00CB39C4"/>
    <w:rsid w:val="00CB3C84"/>
    <w:rsid w:val="00CB3D11"/>
    <w:rsid w:val="00CB3DC9"/>
    <w:rsid w:val="00CB4939"/>
    <w:rsid w:val="00CB5079"/>
    <w:rsid w:val="00CB5A3B"/>
    <w:rsid w:val="00CB64FC"/>
    <w:rsid w:val="00CB6B8A"/>
    <w:rsid w:val="00CB7A1F"/>
    <w:rsid w:val="00CB7E70"/>
    <w:rsid w:val="00CC00F5"/>
    <w:rsid w:val="00CC0906"/>
    <w:rsid w:val="00CC3401"/>
    <w:rsid w:val="00CC34C2"/>
    <w:rsid w:val="00CC496B"/>
    <w:rsid w:val="00CC4CA1"/>
    <w:rsid w:val="00CC663F"/>
    <w:rsid w:val="00CC7413"/>
    <w:rsid w:val="00CC7B01"/>
    <w:rsid w:val="00CC7E0D"/>
    <w:rsid w:val="00CD0639"/>
    <w:rsid w:val="00CD0665"/>
    <w:rsid w:val="00CD068C"/>
    <w:rsid w:val="00CD07A6"/>
    <w:rsid w:val="00CD0D58"/>
    <w:rsid w:val="00CD2198"/>
    <w:rsid w:val="00CD2F9C"/>
    <w:rsid w:val="00CD3947"/>
    <w:rsid w:val="00CD3B46"/>
    <w:rsid w:val="00CD4187"/>
    <w:rsid w:val="00CD45E7"/>
    <w:rsid w:val="00CD496B"/>
    <w:rsid w:val="00CD4C5C"/>
    <w:rsid w:val="00CD5C09"/>
    <w:rsid w:val="00CD6536"/>
    <w:rsid w:val="00CE1AB5"/>
    <w:rsid w:val="00CE2D19"/>
    <w:rsid w:val="00CE33FB"/>
    <w:rsid w:val="00CE3EBC"/>
    <w:rsid w:val="00CE4F12"/>
    <w:rsid w:val="00CE5775"/>
    <w:rsid w:val="00CE5BB5"/>
    <w:rsid w:val="00CE65A6"/>
    <w:rsid w:val="00CE67FC"/>
    <w:rsid w:val="00CE6839"/>
    <w:rsid w:val="00CE69A0"/>
    <w:rsid w:val="00CF037C"/>
    <w:rsid w:val="00CF0889"/>
    <w:rsid w:val="00CF0D7B"/>
    <w:rsid w:val="00CF0ED9"/>
    <w:rsid w:val="00CF1174"/>
    <w:rsid w:val="00CF1CD5"/>
    <w:rsid w:val="00CF25C8"/>
    <w:rsid w:val="00CF30AA"/>
    <w:rsid w:val="00CF405B"/>
    <w:rsid w:val="00CF434E"/>
    <w:rsid w:val="00CF6032"/>
    <w:rsid w:val="00CF6F41"/>
    <w:rsid w:val="00CF6FE0"/>
    <w:rsid w:val="00D00C54"/>
    <w:rsid w:val="00D0450F"/>
    <w:rsid w:val="00D046A6"/>
    <w:rsid w:val="00D055D2"/>
    <w:rsid w:val="00D05729"/>
    <w:rsid w:val="00D05A72"/>
    <w:rsid w:val="00D06ACF"/>
    <w:rsid w:val="00D07003"/>
    <w:rsid w:val="00D07459"/>
    <w:rsid w:val="00D106F8"/>
    <w:rsid w:val="00D11107"/>
    <w:rsid w:val="00D1256F"/>
    <w:rsid w:val="00D144DF"/>
    <w:rsid w:val="00D1450F"/>
    <w:rsid w:val="00D146DB"/>
    <w:rsid w:val="00D16642"/>
    <w:rsid w:val="00D16C82"/>
    <w:rsid w:val="00D16E93"/>
    <w:rsid w:val="00D17793"/>
    <w:rsid w:val="00D21720"/>
    <w:rsid w:val="00D217B7"/>
    <w:rsid w:val="00D234D7"/>
    <w:rsid w:val="00D2399B"/>
    <w:rsid w:val="00D24945"/>
    <w:rsid w:val="00D24F35"/>
    <w:rsid w:val="00D259C6"/>
    <w:rsid w:val="00D265AB"/>
    <w:rsid w:val="00D268B7"/>
    <w:rsid w:val="00D26E70"/>
    <w:rsid w:val="00D303CD"/>
    <w:rsid w:val="00D311FA"/>
    <w:rsid w:val="00D3162B"/>
    <w:rsid w:val="00D31FBC"/>
    <w:rsid w:val="00D33247"/>
    <w:rsid w:val="00D33D6F"/>
    <w:rsid w:val="00D34548"/>
    <w:rsid w:val="00D3462C"/>
    <w:rsid w:val="00D348F9"/>
    <w:rsid w:val="00D3494C"/>
    <w:rsid w:val="00D34EA7"/>
    <w:rsid w:val="00D35396"/>
    <w:rsid w:val="00D357C4"/>
    <w:rsid w:val="00D36988"/>
    <w:rsid w:val="00D36A66"/>
    <w:rsid w:val="00D36E6D"/>
    <w:rsid w:val="00D37363"/>
    <w:rsid w:val="00D3750F"/>
    <w:rsid w:val="00D404C5"/>
    <w:rsid w:val="00D40BB4"/>
    <w:rsid w:val="00D4139D"/>
    <w:rsid w:val="00D41448"/>
    <w:rsid w:val="00D417B7"/>
    <w:rsid w:val="00D42E39"/>
    <w:rsid w:val="00D43EA0"/>
    <w:rsid w:val="00D44A3B"/>
    <w:rsid w:val="00D44B55"/>
    <w:rsid w:val="00D4563B"/>
    <w:rsid w:val="00D458F4"/>
    <w:rsid w:val="00D45B75"/>
    <w:rsid w:val="00D45D30"/>
    <w:rsid w:val="00D46297"/>
    <w:rsid w:val="00D46A19"/>
    <w:rsid w:val="00D476DC"/>
    <w:rsid w:val="00D502B0"/>
    <w:rsid w:val="00D50B50"/>
    <w:rsid w:val="00D51426"/>
    <w:rsid w:val="00D5168A"/>
    <w:rsid w:val="00D51704"/>
    <w:rsid w:val="00D51923"/>
    <w:rsid w:val="00D51ACA"/>
    <w:rsid w:val="00D51D35"/>
    <w:rsid w:val="00D52357"/>
    <w:rsid w:val="00D53329"/>
    <w:rsid w:val="00D53F6D"/>
    <w:rsid w:val="00D56651"/>
    <w:rsid w:val="00D60AFD"/>
    <w:rsid w:val="00D60FEB"/>
    <w:rsid w:val="00D613BB"/>
    <w:rsid w:val="00D614C6"/>
    <w:rsid w:val="00D629AF"/>
    <w:rsid w:val="00D62C9F"/>
    <w:rsid w:val="00D62CDA"/>
    <w:rsid w:val="00D6386E"/>
    <w:rsid w:val="00D63C5F"/>
    <w:rsid w:val="00D664D1"/>
    <w:rsid w:val="00D66A3E"/>
    <w:rsid w:val="00D67A0B"/>
    <w:rsid w:val="00D714B1"/>
    <w:rsid w:val="00D714C1"/>
    <w:rsid w:val="00D7248A"/>
    <w:rsid w:val="00D728F2"/>
    <w:rsid w:val="00D738C4"/>
    <w:rsid w:val="00D74DAA"/>
    <w:rsid w:val="00D7510C"/>
    <w:rsid w:val="00D75783"/>
    <w:rsid w:val="00D76E99"/>
    <w:rsid w:val="00D77AAE"/>
    <w:rsid w:val="00D80787"/>
    <w:rsid w:val="00D80B66"/>
    <w:rsid w:val="00D80E2B"/>
    <w:rsid w:val="00D81D98"/>
    <w:rsid w:val="00D82250"/>
    <w:rsid w:val="00D82562"/>
    <w:rsid w:val="00D82571"/>
    <w:rsid w:val="00D830F5"/>
    <w:rsid w:val="00D84D6C"/>
    <w:rsid w:val="00D853FA"/>
    <w:rsid w:val="00D86A48"/>
    <w:rsid w:val="00D86E96"/>
    <w:rsid w:val="00D91FEB"/>
    <w:rsid w:val="00D931F2"/>
    <w:rsid w:val="00D93591"/>
    <w:rsid w:val="00D935B3"/>
    <w:rsid w:val="00D93AEF"/>
    <w:rsid w:val="00D95CD2"/>
    <w:rsid w:val="00D9739F"/>
    <w:rsid w:val="00D97ED5"/>
    <w:rsid w:val="00DA1149"/>
    <w:rsid w:val="00DA1547"/>
    <w:rsid w:val="00DA17DE"/>
    <w:rsid w:val="00DA17F4"/>
    <w:rsid w:val="00DA1BD2"/>
    <w:rsid w:val="00DA20FA"/>
    <w:rsid w:val="00DA250E"/>
    <w:rsid w:val="00DA26B4"/>
    <w:rsid w:val="00DA34FA"/>
    <w:rsid w:val="00DA4888"/>
    <w:rsid w:val="00DA4CF7"/>
    <w:rsid w:val="00DA6930"/>
    <w:rsid w:val="00DA6F15"/>
    <w:rsid w:val="00DB0411"/>
    <w:rsid w:val="00DB0863"/>
    <w:rsid w:val="00DB0B18"/>
    <w:rsid w:val="00DB1266"/>
    <w:rsid w:val="00DB36A5"/>
    <w:rsid w:val="00DB4E7F"/>
    <w:rsid w:val="00DB56CA"/>
    <w:rsid w:val="00DB5CA0"/>
    <w:rsid w:val="00DB5DFF"/>
    <w:rsid w:val="00DB61D9"/>
    <w:rsid w:val="00DB742F"/>
    <w:rsid w:val="00DC0552"/>
    <w:rsid w:val="00DC0D4D"/>
    <w:rsid w:val="00DC1784"/>
    <w:rsid w:val="00DC178A"/>
    <w:rsid w:val="00DC1F9C"/>
    <w:rsid w:val="00DC2885"/>
    <w:rsid w:val="00DC4344"/>
    <w:rsid w:val="00DC4D12"/>
    <w:rsid w:val="00DC67CD"/>
    <w:rsid w:val="00DD021E"/>
    <w:rsid w:val="00DD111D"/>
    <w:rsid w:val="00DD13D5"/>
    <w:rsid w:val="00DD295C"/>
    <w:rsid w:val="00DD38A3"/>
    <w:rsid w:val="00DD4256"/>
    <w:rsid w:val="00DD47FC"/>
    <w:rsid w:val="00DD56FB"/>
    <w:rsid w:val="00DD57AE"/>
    <w:rsid w:val="00DD5C7F"/>
    <w:rsid w:val="00DD5F3A"/>
    <w:rsid w:val="00DD695F"/>
    <w:rsid w:val="00DD7864"/>
    <w:rsid w:val="00DD791F"/>
    <w:rsid w:val="00DE0D1A"/>
    <w:rsid w:val="00DE144B"/>
    <w:rsid w:val="00DE1FCC"/>
    <w:rsid w:val="00DE2C5C"/>
    <w:rsid w:val="00DE443C"/>
    <w:rsid w:val="00DE4A2E"/>
    <w:rsid w:val="00DE5831"/>
    <w:rsid w:val="00DE5E84"/>
    <w:rsid w:val="00DE6863"/>
    <w:rsid w:val="00DE7A81"/>
    <w:rsid w:val="00DE7ABB"/>
    <w:rsid w:val="00DE7C12"/>
    <w:rsid w:val="00DF0098"/>
    <w:rsid w:val="00DF0F0F"/>
    <w:rsid w:val="00DF203D"/>
    <w:rsid w:val="00DF242F"/>
    <w:rsid w:val="00DF3E1E"/>
    <w:rsid w:val="00DF4648"/>
    <w:rsid w:val="00DF5316"/>
    <w:rsid w:val="00DF5366"/>
    <w:rsid w:val="00DF5520"/>
    <w:rsid w:val="00DF6232"/>
    <w:rsid w:val="00DF7112"/>
    <w:rsid w:val="00DF7638"/>
    <w:rsid w:val="00E013D3"/>
    <w:rsid w:val="00E01956"/>
    <w:rsid w:val="00E02662"/>
    <w:rsid w:val="00E026FA"/>
    <w:rsid w:val="00E02BAB"/>
    <w:rsid w:val="00E06B43"/>
    <w:rsid w:val="00E10931"/>
    <w:rsid w:val="00E10FAF"/>
    <w:rsid w:val="00E11C9A"/>
    <w:rsid w:val="00E121EF"/>
    <w:rsid w:val="00E12EC2"/>
    <w:rsid w:val="00E13893"/>
    <w:rsid w:val="00E13FFF"/>
    <w:rsid w:val="00E14B57"/>
    <w:rsid w:val="00E14E94"/>
    <w:rsid w:val="00E15C93"/>
    <w:rsid w:val="00E16656"/>
    <w:rsid w:val="00E17518"/>
    <w:rsid w:val="00E20265"/>
    <w:rsid w:val="00E2271E"/>
    <w:rsid w:val="00E22B04"/>
    <w:rsid w:val="00E22BDD"/>
    <w:rsid w:val="00E2593A"/>
    <w:rsid w:val="00E25A4C"/>
    <w:rsid w:val="00E25F94"/>
    <w:rsid w:val="00E272D4"/>
    <w:rsid w:val="00E2767A"/>
    <w:rsid w:val="00E30673"/>
    <w:rsid w:val="00E30A9E"/>
    <w:rsid w:val="00E30BEB"/>
    <w:rsid w:val="00E3142E"/>
    <w:rsid w:val="00E319C6"/>
    <w:rsid w:val="00E31E08"/>
    <w:rsid w:val="00E321FC"/>
    <w:rsid w:val="00E322AF"/>
    <w:rsid w:val="00E331A2"/>
    <w:rsid w:val="00E3453F"/>
    <w:rsid w:val="00E345BA"/>
    <w:rsid w:val="00E34B8B"/>
    <w:rsid w:val="00E359D1"/>
    <w:rsid w:val="00E36276"/>
    <w:rsid w:val="00E37781"/>
    <w:rsid w:val="00E405EA"/>
    <w:rsid w:val="00E41548"/>
    <w:rsid w:val="00E41BD0"/>
    <w:rsid w:val="00E42495"/>
    <w:rsid w:val="00E42BD7"/>
    <w:rsid w:val="00E43ABD"/>
    <w:rsid w:val="00E44BAE"/>
    <w:rsid w:val="00E45932"/>
    <w:rsid w:val="00E45CEB"/>
    <w:rsid w:val="00E469CF"/>
    <w:rsid w:val="00E47171"/>
    <w:rsid w:val="00E471DA"/>
    <w:rsid w:val="00E471F0"/>
    <w:rsid w:val="00E476F5"/>
    <w:rsid w:val="00E47C7E"/>
    <w:rsid w:val="00E508B5"/>
    <w:rsid w:val="00E508CB"/>
    <w:rsid w:val="00E51746"/>
    <w:rsid w:val="00E51DEB"/>
    <w:rsid w:val="00E53FD8"/>
    <w:rsid w:val="00E55513"/>
    <w:rsid w:val="00E55DD4"/>
    <w:rsid w:val="00E55E8E"/>
    <w:rsid w:val="00E57029"/>
    <w:rsid w:val="00E57734"/>
    <w:rsid w:val="00E621DE"/>
    <w:rsid w:val="00E62D85"/>
    <w:rsid w:val="00E6408E"/>
    <w:rsid w:val="00E66295"/>
    <w:rsid w:val="00E664BA"/>
    <w:rsid w:val="00E675D7"/>
    <w:rsid w:val="00E705E8"/>
    <w:rsid w:val="00E708D9"/>
    <w:rsid w:val="00E70CD3"/>
    <w:rsid w:val="00E71E42"/>
    <w:rsid w:val="00E7212A"/>
    <w:rsid w:val="00E72AD4"/>
    <w:rsid w:val="00E72BE5"/>
    <w:rsid w:val="00E73A9B"/>
    <w:rsid w:val="00E74368"/>
    <w:rsid w:val="00E746F9"/>
    <w:rsid w:val="00E75003"/>
    <w:rsid w:val="00E75D99"/>
    <w:rsid w:val="00E773E8"/>
    <w:rsid w:val="00E77964"/>
    <w:rsid w:val="00E77F4D"/>
    <w:rsid w:val="00E80418"/>
    <w:rsid w:val="00E8170F"/>
    <w:rsid w:val="00E81BDC"/>
    <w:rsid w:val="00E82A69"/>
    <w:rsid w:val="00E82D20"/>
    <w:rsid w:val="00E830EF"/>
    <w:rsid w:val="00E833F8"/>
    <w:rsid w:val="00E83D6E"/>
    <w:rsid w:val="00E83EBC"/>
    <w:rsid w:val="00E84647"/>
    <w:rsid w:val="00E849C3"/>
    <w:rsid w:val="00E84DD9"/>
    <w:rsid w:val="00E8538D"/>
    <w:rsid w:val="00E85CE7"/>
    <w:rsid w:val="00E85D86"/>
    <w:rsid w:val="00E92648"/>
    <w:rsid w:val="00E936C1"/>
    <w:rsid w:val="00E93F0F"/>
    <w:rsid w:val="00E94395"/>
    <w:rsid w:val="00E946C1"/>
    <w:rsid w:val="00E94986"/>
    <w:rsid w:val="00E97598"/>
    <w:rsid w:val="00E976BA"/>
    <w:rsid w:val="00E979EE"/>
    <w:rsid w:val="00E97E18"/>
    <w:rsid w:val="00E97E52"/>
    <w:rsid w:val="00EA18A2"/>
    <w:rsid w:val="00EA1E22"/>
    <w:rsid w:val="00EA1FD8"/>
    <w:rsid w:val="00EA28F4"/>
    <w:rsid w:val="00EA2AAE"/>
    <w:rsid w:val="00EA5280"/>
    <w:rsid w:val="00EA5404"/>
    <w:rsid w:val="00EA5552"/>
    <w:rsid w:val="00EA586E"/>
    <w:rsid w:val="00EA7063"/>
    <w:rsid w:val="00EA7105"/>
    <w:rsid w:val="00EB16DD"/>
    <w:rsid w:val="00EB2533"/>
    <w:rsid w:val="00EB32FF"/>
    <w:rsid w:val="00EB391A"/>
    <w:rsid w:val="00EB43FD"/>
    <w:rsid w:val="00EB7218"/>
    <w:rsid w:val="00EB7896"/>
    <w:rsid w:val="00EC0E3D"/>
    <w:rsid w:val="00EC19E4"/>
    <w:rsid w:val="00EC2302"/>
    <w:rsid w:val="00EC2AB3"/>
    <w:rsid w:val="00EC4380"/>
    <w:rsid w:val="00EC4681"/>
    <w:rsid w:val="00EC5316"/>
    <w:rsid w:val="00EC733E"/>
    <w:rsid w:val="00EC7496"/>
    <w:rsid w:val="00EC752C"/>
    <w:rsid w:val="00EC787D"/>
    <w:rsid w:val="00EC7BB7"/>
    <w:rsid w:val="00ED0AEA"/>
    <w:rsid w:val="00ED12EF"/>
    <w:rsid w:val="00ED1425"/>
    <w:rsid w:val="00ED145E"/>
    <w:rsid w:val="00ED26F6"/>
    <w:rsid w:val="00ED2744"/>
    <w:rsid w:val="00ED2F98"/>
    <w:rsid w:val="00ED47A7"/>
    <w:rsid w:val="00ED4F49"/>
    <w:rsid w:val="00ED4F74"/>
    <w:rsid w:val="00ED504C"/>
    <w:rsid w:val="00ED5222"/>
    <w:rsid w:val="00ED6FAD"/>
    <w:rsid w:val="00ED780B"/>
    <w:rsid w:val="00ED78B2"/>
    <w:rsid w:val="00ED7C1F"/>
    <w:rsid w:val="00EE05B9"/>
    <w:rsid w:val="00EE0F86"/>
    <w:rsid w:val="00EE154A"/>
    <w:rsid w:val="00EE1D05"/>
    <w:rsid w:val="00EE252A"/>
    <w:rsid w:val="00EE2B74"/>
    <w:rsid w:val="00EE336F"/>
    <w:rsid w:val="00EE3A0E"/>
    <w:rsid w:val="00EE3CE6"/>
    <w:rsid w:val="00EE4020"/>
    <w:rsid w:val="00EE604B"/>
    <w:rsid w:val="00EF10A4"/>
    <w:rsid w:val="00EF12D6"/>
    <w:rsid w:val="00EF19A1"/>
    <w:rsid w:val="00EF2175"/>
    <w:rsid w:val="00EF4451"/>
    <w:rsid w:val="00EF4891"/>
    <w:rsid w:val="00EF4FA6"/>
    <w:rsid w:val="00EF511F"/>
    <w:rsid w:val="00EF5934"/>
    <w:rsid w:val="00EF5FF6"/>
    <w:rsid w:val="00EF6A59"/>
    <w:rsid w:val="00EF6BD4"/>
    <w:rsid w:val="00EF71CB"/>
    <w:rsid w:val="00F01774"/>
    <w:rsid w:val="00F01BAB"/>
    <w:rsid w:val="00F01C4E"/>
    <w:rsid w:val="00F022F8"/>
    <w:rsid w:val="00F026E6"/>
    <w:rsid w:val="00F028B4"/>
    <w:rsid w:val="00F0367D"/>
    <w:rsid w:val="00F03B11"/>
    <w:rsid w:val="00F03D1C"/>
    <w:rsid w:val="00F043A1"/>
    <w:rsid w:val="00F06524"/>
    <w:rsid w:val="00F06830"/>
    <w:rsid w:val="00F0721F"/>
    <w:rsid w:val="00F0787B"/>
    <w:rsid w:val="00F10279"/>
    <w:rsid w:val="00F10380"/>
    <w:rsid w:val="00F10B44"/>
    <w:rsid w:val="00F10DE0"/>
    <w:rsid w:val="00F12943"/>
    <w:rsid w:val="00F1398E"/>
    <w:rsid w:val="00F14061"/>
    <w:rsid w:val="00F14EFA"/>
    <w:rsid w:val="00F15333"/>
    <w:rsid w:val="00F15376"/>
    <w:rsid w:val="00F15FC8"/>
    <w:rsid w:val="00F16986"/>
    <w:rsid w:val="00F20282"/>
    <w:rsid w:val="00F20ACB"/>
    <w:rsid w:val="00F210E9"/>
    <w:rsid w:val="00F21926"/>
    <w:rsid w:val="00F22B6C"/>
    <w:rsid w:val="00F234B9"/>
    <w:rsid w:val="00F23F7B"/>
    <w:rsid w:val="00F247BA"/>
    <w:rsid w:val="00F258A8"/>
    <w:rsid w:val="00F258D4"/>
    <w:rsid w:val="00F2628A"/>
    <w:rsid w:val="00F263A1"/>
    <w:rsid w:val="00F26ADF"/>
    <w:rsid w:val="00F30F33"/>
    <w:rsid w:val="00F33936"/>
    <w:rsid w:val="00F33ADE"/>
    <w:rsid w:val="00F33D93"/>
    <w:rsid w:val="00F3516C"/>
    <w:rsid w:val="00F35C89"/>
    <w:rsid w:val="00F35D79"/>
    <w:rsid w:val="00F367AC"/>
    <w:rsid w:val="00F36B84"/>
    <w:rsid w:val="00F3737E"/>
    <w:rsid w:val="00F3759E"/>
    <w:rsid w:val="00F37675"/>
    <w:rsid w:val="00F37F8E"/>
    <w:rsid w:val="00F37FE8"/>
    <w:rsid w:val="00F40056"/>
    <w:rsid w:val="00F41F71"/>
    <w:rsid w:val="00F420EC"/>
    <w:rsid w:val="00F4211E"/>
    <w:rsid w:val="00F42249"/>
    <w:rsid w:val="00F43B8F"/>
    <w:rsid w:val="00F44454"/>
    <w:rsid w:val="00F44575"/>
    <w:rsid w:val="00F44DEA"/>
    <w:rsid w:val="00F4536D"/>
    <w:rsid w:val="00F462D4"/>
    <w:rsid w:val="00F46626"/>
    <w:rsid w:val="00F47933"/>
    <w:rsid w:val="00F54D8A"/>
    <w:rsid w:val="00F551D8"/>
    <w:rsid w:val="00F553E8"/>
    <w:rsid w:val="00F559AE"/>
    <w:rsid w:val="00F56DA0"/>
    <w:rsid w:val="00F60A87"/>
    <w:rsid w:val="00F60A9C"/>
    <w:rsid w:val="00F60F57"/>
    <w:rsid w:val="00F61FB3"/>
    <w:rsid w:val="00F6301F"/>
    <w:rsid w:val="00F63DE6"/>
    <w:rsid w:val="00F64327"/>
    <w:rsid w:val="00F65C82"/>
    <w:rsid w:val="00F664FB"/>
    <w:rsid w:val="00F665B1"/>
    <w:rsid w:val="00F6698A"/>
    <w:rsid w:val="00F66D49"/>
    <w:rsid w:val="00F66E0A"/>
    <w:rsid w:val="00F70231"/>
    <w:rsid w:val="00F7061D"/>
    <w:rsid w:val="00F71529"/>
    <w:rsid w:val="00F716D4"/>
    <w:rsid w:val="00F72104"/>
    <w:rsid w:val="00F72140"/>
    <w:rsid w:val="00F7481A"/>
    <w:rsid w:val="00F74EA3"/>
    <w:rsid w:val="00F77EF0"/>
    <w:rsid w:val="00F80DA3"/>
    <w:rsid w:val="00F81840"/>
    <w:rsid w:val="00F81B4E"/>
    <w:rsid w:val="00F822A4"/>
    <w:rsid w:val="00F822BD"/>
    <w:rsid w:val="00F832CD"/>
    <w:rsid w:val="00F83E74"/>
    <w:rsid w:val="00F84B18"/>
    <w:rsid w:val="00F871EE"/>
    <w:rsid w:val="00F87C35"/>
    <w:rsid w:val="00F90293"/>
    <w:rsid w:val="00F912A4"/>
    <w:rsid w:val="00F91C4B"/>
    <w:rsid w:val="00F92071"/>
    <w:rsid w:val="00F94ADF"/>
    <w:rsid w:val="00F94DE4"/>
    <w:rsid w:val="00F94FF9"/>
    <w:rsid w:val="00F95182"/>
    <w:rsid w:val="00F95282"/>
    <w:rsid w:val="00F95595"/>
    <w:rsid w:val="00F95D1A"/>
    <w:rsid w:val="00F962BE"/>
    <w:rsid w:val="00F96651"/>
    <w:rsid w:val="00F96676"/>
    <w:rsid w:val="00F9686E"/>
    <w:rsid w:val="00F97841"/>
    <w:rsid w:val="00F97C98"/>
    <w:rsid w:val="00FA20AC"/>
    <w:rsid w:val="00FA20B0"/>
    <w:rsid w:val="00FA20C2"/>
    <w:rsid w:val="00FA2430"/>
    <w:rsid w:val="00FA3DD2"/>
    <w:rsid w:val="00FA45E0"/>
    <w:rsid w:val="00FA51E6"/>
    <w:rsid w:val="00FA53D2"/>
    <w:rsid w:val="00FA5A84"/>
    <w:rsid w:val="00FA7F07"/>
    <w:rsid w:val="00FB02EC"/>
    <w:rsid w:val="00FB0A9F"/>
    <w:rsid w:val="00FB1571"/>
    <w:rsid w:val="00FB2FEC"/>
    <w:rsid w:val="00FB39CE"/>
    <w:rsid w:val="00FB45CD"/>
    <w:rsid w:val="00FB4853"/>
    <w:rsid w:val="00FB4F17"/>
    <w:rsid w:val="00FB5156"/>
    <w:rsid w:val="00FB5695"/>
    <w:rsid w:val="00FB5EF8"/>
    <w:rsid w:val="00FB623A"/>
    <w:rsid w:val="00FB62D8"/>
    <w:rsid w:val="00FB67BC"/>
    <w:rsid w:val="00FB76FC"/>
    <w:rsid w:val="00FB7915"/>
    <w:rsid w:val="00FC0048"/>
    <w:rsid w:val="00FC03D2"/>
    <w:rsid w:val="00FC072A"/>
    <w:rsid w:val="00FC0A4A"/>
    <w:rsid w:val="00FC1548"/>
    <w:rsid w:val="00FC1718"/>
    <w:rsid w:val="00FC235D"/>
    <w:rsid w:val="00FC2430"/>
    <w:rsid w:val="00FC3BA6"/>
    <w:rsid w:val="00FC4D47"/>
    <w:rsid w:val="00FC6636"/>
    <w:rsid w:val="00FC69EA"/>
    <w:rsid w:val="00FC7B8C"/>
    <w:rsid w:val="00FC7F54"/>
    <w:rsid w:val="00FD02DA"/>
    <w:rsid w:val="00FD0438"/>
    <w:rsid w:val="00FD0D1D"/>
    <w:rsid w:val="00FD1E01"/>
    <w:rsid w:val="00FD2045"/>
    <w:rsid w:val="00FD4A53"/>
    <w:rsid w:val="00FD50C9"/>
    <w:rsid w:val="00FD5972"/>
    <w:rsid w:val="00FD6596"/>
    <w:rsid w:val="00FD6B42"/>
    <w:rsid w:val="00FD6E44"/>
    <w:rsid w:val="00FE06C3"/>
    <w:rsid w:val="00FE0ADE"/>
    <w:rsid w:val="00FE1022"/>
    <w:rsid w:val="00FE1362"/>
    <w:rsid w:val="00FE1C6A"/>
    <w:rsid w:val="00FE28B6"/>
    <w:rsid w:val="00FE295C"/>
    <w:rsid w:val="00FE467B"/>
    <w:rsid w:val="00FE4EF9"/>
    <w:rsid w:val="00FE5E54"/>
    <w:rsid w:val="00FE6599"/>
    <w:rsid w:val="00FF0CBE"/>
    <w:rsid w:val="00FF100F"/>
    <w:rsid w:val="00FF1BB1"/>
    <w:rsid w:val="00FF2938"/>
    <w:rsid w:val="00FF302E"/>
    <w:rsid w:val="00FF3DAC"/>
    <w:rsid w:val="00FF4038"/>
    <w:rsid w:val="00FF43CE"/>
    <w:rsid w:val="00FF4B55"/>
    <w:rsid w:val="00FF4CA1"/>
    <w:rsid w:val="00FF5532"/>
    <w:rsid w:val="00FF5FDE"/>
    <w:rsid w:val="00FF7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6"/>
    <o:shapelayout v:ext="edit">
      <o:idmap v:ext="edit" data="1"/>
    </o:shapelayout>
  </w:shapeDefaults>
  <w:decimalSymbol w:val=","/>
  <w:listSeparator w:val=";"/>
  <w14:docId w14:val="3E4CD108"/>
  <w15:docId w15:val="{777DE3F1-C161-479F-AA4B-FB695E374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2425E3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rsid w:val="009C2921"/>
    <w:rPr>
      <w:rFonts w:cs="Times New Roman"/>
      <w:color w:val="0563C1"/>
      <w:u w:val="single"/>
    </w:rPr>
  </w:style>
  <w:style w:type="paragraph" w:styleId="Intestazione">
    <w:name w:val="header"/>
    <w:basedOn w:val="Normale"/>
    <w:link w:val="IntestazioneCarattere"/>
    <w:uiPriority w:val="99"/>
    <w:rsid w:val="000B110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0B110F"/>
    <w:rPr>
      <w:rFonts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0B110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0B110F"/>
    <w:rPr>
      <w:rFonts w:cs="Times New Roman"/>
      <w:sz w:val="24"/>
      <w:szCs w:val="24"/>
    </w:rPr>
  </w:style>
  <w:style w:type="table" w:styleId="Grigliatabella">
    <w:name w:val="Table Grid"/>
    <w:basedOn w:val="Tabellanormale"/>
    <w:rsid w:val="001752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4842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2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163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 conferma del suo impegno nella valorizzazione e diffusione del melodramma italiano, per la Stagione Lirica 2014 il Teatro Ponchielli ha scelto di proporre ben quattro titoli del grande repertorio operistico del nostro paese, completando il cartellone c</vt:lpstr>
    </vt:vector>
  </TitlesOfParts>
  <Company>Fondazione Teatro A. Ponchielli</Company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conferma del suo impegno nella valorizzazione e diffusione del melodramma italiano, per la Stagione Lirica 2014 il Teatro Ponchielli ha scelto di proporre ben quattro titoli del grande repertorio operistico del nostro paese, completando il cartellone c</dc:title>
  <dc:subject/>
  <dc:creator>Arnaldo Bassini</dc:creator>
  <cp:keywords/>
  <dc:description/>
  <cp:lastModifiedBy>Segret2</cp:lastModifiedBy>
  <cp:revision>9</cp:revision>
  <cp:lastPrinted>2018-02-07T10:31:00Z</cp:lastPrinted>
  <dcterms:created xsi:type="dcterms:W3CDTF">2018-02-07T09:57:00Z</dcterms:created>
  <dcterms:modified xsi:type="dcterms:W3CDTF">2018-04-12T13:49:00Z</dcterms:modified>
</cp:coreProperties>
</file>